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4142"/>
        <w:gridCol w:w="4253"/>
        <w:gridCol w:w="4111"/>
      </w:tblGrid>
      <w:tr w:rsidR="00A30698" w:rsidRPr="00A30698" w:rsidTr="00A30698">
        <w:trPr>
          <w:trHeight w:val="360"/>
        </w:trPr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41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l-PL"/>
              </w:rPr>
              <w:t>SP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l-PL"/>
              </w:rPr>
              <w:t>OSM</w:t>
            </w:r>
          </w:p>
        </w:tc>
        <w:tc>
          <w:tcPr>
            <w:tcW w:w="41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l-PL"/>
              </w:rPr>
              <w:t>GIM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wrzesień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RRS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RRS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RRS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 wrzesień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DODATKOWA REKRUTACJA. Godz. 17.30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 wrzesień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ZEBRANIA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ZEBRANIA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 wrzesień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ZEBRANIA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 wrzesień 2016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terminy dokumentacji nauczycielskich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19 wrzesień 2016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wnioski i plany nauczycieli ubiegających się o awans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Konkurs plastyczny "Surowce wtórne w </w:t>
            </w:r>
            <w:proofErr w:type="spellStart"/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plastyce"D</w:t>
            </w:r>
            <w:proofErr w:type="spellEnd"/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 Jędrzejewska-Majcher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 wrzesień 2016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Akcja ekologiczna "Sprzątanie świata" - A. </w:t>
            </w:r>
            <w:proofErr w:type="spellStart"/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Maląg</w:t>
            </w:r>
            <w:proofErr w:type="spellEnd"/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 wrzesień 2016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Konkurs klas 1-3 "Warzywne ludziki" - </w:t>
            </w:r>
            <w:proofErr w:type="spellStart"/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M.Moskalska</w:t>
            </w:r>
            <w:proofErr w:type="spellEnd"/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B. </w:t>
            </w:r>
            <w:proofErr w:type="spellStart"/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Begajczyk</w:t>
            </w:r>
            <w:proofErr w:type="spellEnd"/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J. Kokoszko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21 październik 2016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Konkurs klas 1-3 "Dyniowy zawrót głowy" - J. Kokoszko, M. Moskalska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 październik 2016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Konkurs muz.-plast. "Muzyką malowane" - D. Majcher, A. </w:t>
            </w:r>
            <w:proofErr w:type="spellStart"/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Preizner</w:t>
            </w:r>
            <w:proofErr w:type="spellEnd"/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-Majcher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28 październik 2016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Bal Wszystkich Świętych - S. B. Zbuczyńska, Ks. K. Mikołajek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31 październik 2016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dzien</w:t>
            </w:r>
            <w:proofErr w:type="spellEnd"/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 xml:space="preserve"> wolny  od </w:t>
            </w:r>
            <w:proofErr w:type="spellStart"/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zajęćc</w:t>
            </w:r>
            <w:proofErr w:type="spellEnd"/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- dyżur opiekuńczy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1 listopad 2016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Wszystkich Świętych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 listopad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ZEBRANIA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ZEBRANIA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 listopad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ZEBRANIA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 listopad 2016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Apel Niepodległości - klasy 4-6 i Gimnazjum - M. Janiszewska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 listopad 2016</w:t>
            </w:r>
          </w:p>
        </w:tc>
        <w:tc>
          <w:tcPr>
            <w:tcW w:w="83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 xml:space="preserve">Apel Niepodległości - klasy 1-3 - B. </w:t>
            </w:r>
            <w:proofErr w:type="spellStart"/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Biegajczyk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 listopad 2016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Święto Niepodległości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23 listopad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 listopad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audycje klasa 4c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29 listopad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audycje klasa 5c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 listopad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grudzień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PRZESŁUCHANIA-SKRZYPCE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Konkurs wiedzy o AIDS - A. Wardak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grudzień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PRZESŁUCHANIA-WIOLONCZELA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5 grudzień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PRZESŁUCHANIA-PERKUSJA, TRĄBKA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 grudzień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PRZESŁUCHANIA-GITARA, AKORDEON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 grudzień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PRZESŁUCHANIA-FLET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 grudzień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PRZESŁUCHANIA-FORTEPIAN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 grudzień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PRZESŁUCHANIA-SAKSOFON, KLARNET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 grudzień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 grudzień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 grudzień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DZIEŃ OTWARTY- propozycje ocen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FF0000"/>
                <w:sz w:val="18"/>
                <w:szCs w:val="18"/>
                <w:lang w:eastAsia="pl-PL"/>
              </w:rPr>
              <w:t>DZIEŃ OTWARTY- propozycje ocen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 grudzień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DZIEŃ OTWARTY- propozycje ocen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 grudzień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B050"/>
                <w:sz w:val="20"/>
                <w:szCs w:val="20"/>
                <w:lang w:eastAsia="pl-PL"/>
              </w:rPr>
              <w:t>ŚWIĄTECZNY KONCERT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21 grudzień 2016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B050"/>
                <w:sz w:val="20"/>
                <w:szCs w:val="20"/>
                <w:lang w:eastAsia="pl-PL"/>
              </w:rPr>
              <w:t>SZKOLNE JASEŁKA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 grudzień 2016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23 grudzień 2016</w:t>
            </w:r>
          </w:p>
        </w:tc>
        <w:tc>
          <w:tcPr>
            <w:tcW w:w="12506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ZIMOWA PRZERWA ŚWIĄTECZNA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 grudzień 2016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 grudzień 2016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 grudzień 2016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27 grudzień 2016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28 grudzień 2016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29 grudzień 2016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 grudzień 2016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31 grudzień 2016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styczeń 2017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 styczeń 2017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DZIEŃ WOLNY ODPRACOWANY 8 PAŹDZIERNIKA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 styczeń 2017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  <w:t>ŚWIĘTO TRZECH KRÓLI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 styczeń 2017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WYSTAWIENIE OCEN ZA I PÓŁROCZE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 styczeń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ZEBRANIA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ZEBRANIA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17 styczeń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ZEBRANIA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 styczeń 2017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 xml:space="preserve">Obchody 50. rocznicy powstania szkoły - dzień wolny 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21 styczeń 2017</w:t>
            </w:r>
          </w:p>
        </w:tc>
        <w:tc>
          <w:tcPr>
            <w:tcW w:w="83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Dzień Babci i Dziadka w klasach 1-3 SP i OSM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54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24 styczeń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KONKURS "Układ okresowy inaczej" - E. Haraburda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 luty 2017</w:t>
            </w:r>
          </w:p>
        </w:tc>
        <w:tc>
          <w:tcPr>
            <w:tcW w:w="83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Konkurs "Bezpieczny w sieci" klasy 4-6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 luty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PRZEGLĄD ZESPOŁÓW KAMERALNYCH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 luty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BAL KARNAWAŁOWY</w:t>
            </w:r>
          </w:p>
        </w:tc>
        <w:tc>
          <w:tcPr>
            <w:tcW w:w="425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BAL KARNAWAŁOWY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DYSKOTEKA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 luty 2017</w:t>
            </w:r>
          </w:p>
        </w:tc>
        <w:tc>
          <w:tcPr>
            <w:tcW w:w="12506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FERIE ZIMOWE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 luty 2017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 luty 2017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 luty 2017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 luty 2017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17 luty 2017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18 luty 2017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19 luty 2017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 luty 2017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21 luty 2017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 luty 2017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23 luty 2017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 luty 2017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 luty 2017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 luty 2017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51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28 luty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KONKURS WIEDZY O PATRONIE SP-D. Rybicka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54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 marzec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PREZENTACJE PROJEKTÓW GIMNAZJALNYCH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 marzec 2017</w:t>
            </w:r>
          </w:p>
        </w:tc>
        <w:tc>
          <w:tcPr>
            <w:tcW w:w="83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KONKURS "WARSZAWSKA SYRENKA" - etap szkolny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 marzec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KONKURS GITAROWY - K. </w:t>
            </w:r>
            <w:proofErr w:type="spellStart"/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Gerus</w:t>
            </w:r>
            <w:proofErr w:type="spellEnd"/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M. Regulski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17 marzec 2017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Apel podsumowujący osiągnięcia uczniów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 marzec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ZEBRANIA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ZEBRANIA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21 marzec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ZEBRANIA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57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22 marzec 2017</w:t>
            </w:r>
          </w:p>
        </w:tc>
        <w:tc>
          <w:tcPr>
            <w:tcW w:w="83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KONKURS techniczny dla klas 1-3-"Najpiękniejsza Marzanna- E. Chaber, M. </w:t>
            </w:r>
            <w:proofErr w:type="spellStart"/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Samulewicz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51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29 marzec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WARSZAWSKI PRZEGLĄD WOKALNY-U. Kolenda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 marzec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Audycja klasy 2c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 kwiecień 2017</w:t>
            </w:r>
          </w:p>
        </w:tc>
        <w:tc>
          <w:tcPr>
            <w:tcW w:w="83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SZKOLNY KONKURS POLONISTYCZNY dla klas 4-6 - M. Saganowska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13 kwiecień 2017</w:t>
            </w:r>
          </w:p>
        </w:tc>
        <w:tc>
          <w:tcPr>
            <w:tcW w:w="12506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WIOSENNA PRZERWA ŚWIĄTECZNA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14 kwiecień 2017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15 kwiecień 2017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 kwiecień 2017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  <w:t>WIELKANOC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17 kwiecień 2017</w:t>
            </w:r>
          </w:p>
        </w:tc>
        <w:tc>
          <w:tcPr>
            <w:tcW w:w="12506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WIOSENNA PRZERWA ŚWIĄTECZNA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18 kwiecień 2017</w:t>
            </w:r>
          </w:p>
        </w:tc>
        <w:tc>
          <w:tcPr>
            <w:tcW w:w="12506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19 kwiecień 2017</w:t>
            </w:r>
          </w:p>
        </w:tc>
        <w:tc>
          <w:tcPr>
            <w:tcW w:w="8395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19-21 KWIETNIA - DNI WOLNE OD ZAJĘĆ DYDAKTYCZNYCH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18"/>
                <w:szCs w:val="18"/>
                <w:lang w:eastAsia="pl-PL"/>
              </w:rPr>
              <w:t>EGZAMIN GIMNAZJALNY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20 kwiecień 2017</w:t>
            </w:r>
          </w:p>
        </w:tc>
        <w:tc>
          <w:tcPr>
            <w:tcW w:w="8395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19-21 KWIETNIA REKRUTACJA DO KLASY 1 OSM - GODZ. 17.30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18"/>
                <w:szCs w:val="18"/>
                <w:lang w:eastAsia="pl-PL"/>
              </w:rPr>
              <w:t>EGZAMIN GIMNAZJALNY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21 kwiecień 2017</w:t>
            </w:r>
          </w:p>
        </w:tc>
        <w:tc>
          <w:tcPr>
            <w:tcW w:w="8395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18"/>
                <w:szCs w:val="18"/>
                <w:lang w:eastAsia="pl-PL"/>
              </w:rPr>
              <w:t>EGZAMIN GIMNAZJALNY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 kwiecień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23 kwiecień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Audycja klasa 6c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 kwiecień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DZIEŃ OTWARTY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DZIEŃ OTWARTY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 xml:space="preserve">DZIEŃ ZIEMI  KLASY 1-3 M. </w:t>
            </w:r>
            <w:proofErr w:type="spellStart"/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Samulewicz</w:t>
            </w:r>
            <w:proofErr w:type="spellEnd"/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, E. Chaber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 kwiecień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DZIEŃ OTWARTY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audycja klasa 6c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  <w:t>1 maj 2017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A30698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  <w:t>Swięto</w:t>
            </w:r>
            <w:proofErr w:type="spellEnd"/>
            <w:r w:rsidRPr="00A30698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Pracy - dzień wolny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2 maj 2017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00B050"/>
                <w:sz w:val="20"/>
                <w:szCs w:val="20"/>
                <w:lang w:eastAsia="pl-PL"/>
              </w:rPr>
              <w:t>Święto Flagi - dzień wolny od zajęć dydaktycznych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  <w:t>3 maj 2017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  <w:t>Święto Konstytucji 3 maja - dzień wolny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 maj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 maj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 maj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 maj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Audycje klasa 1c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 maj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ZEBRANIA-propozycje ocen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ZEBRANIA-propozycje ocen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23 maj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ZEBRANIA-propozycje ocen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 maj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PRZESŁUCHANIA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 maj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PRZESŁUCHANIA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 maj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PRZESŁUCHANIA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29 maj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PRZESŁUCHANIA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 maj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PRZESŁUCHANIA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 czerwiec 2017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DZIEŃ RODZINY klasy 1-3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 czerwiec 2017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WYSTAWIENIE OCEN ROCZNYCH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 czerwiec 2017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  <w:t>BOŻE CIAŁO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 czerwiec 2017</w:t>
            </w:r>
          </w:p>
        </w:tc>
        <w:tc>
          <w:tcPr>
            <w:tcW w:w="1250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92D05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b/>
                <w:bCs/>
                <w:color w:val="92D050"/>
                <w:sz w:val="20"/>
                <w:szCs w:val="20"/>
                <w:lang w:eastAsia="pl-PL"/>
              </w:rPr>
              <w:t xml:space="preserve">DZIEŃ WOLNY 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21 czerwiec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ZAK. ROKU SZKOLNEGO KL.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 czerwiec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ZAK. ROKU SZKOL. KLAS 3 I GIMBAL</w:t>
            </w:r>
          </w:p>
        </w:tc>
      </w:tr>
      <w:tr w:rsidR="00A30698" w:rsidRPr="00A30698" w:rsidTr="00A30698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23 czerwiec 2017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A30698" w:rsidRPr="00A30698" w:rsidRDefault="00A30698" w:rsidP="00A306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3069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KRS</w:t>
            </w:r>
          </w:p>
        </w:tc>
      </w:tr>
    </w:tbl>
    <w:p w:rsidR="00D64A8A" w:rsidRDefault="00D64A8A"/>
    <w:sectPr w:rsidR="00D64A8A" w:rsidSect="00A306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98"/>
    <w:rsid w:val="00A30698"/>
    <w:rsid w:val="00D6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7C05"/>
  <w15:chartTrackingRefBased/>
  <w15:docId w15:val="{085B93E9-3718-4A3A-AF35-AE835946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74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Saganowska</dc:creator>
  <cp:keywords/>
  <dc:description/>
  <cp:lastModifiedBy>Magdalena Saganowska</cp:lastModifiedBy>
  <cp:revision>1</cp:revision>
  <dcterms:created xsi:type="dcterms:W3CDTF">2016-11-07T12:31:00Z</dcterms:created>
  <dcterms:modified xsi:type="dcterms:W3CDTF">2016-11-07T12:38:00Z</dcterms:modified>
</cp:coreProperties>
</file>