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7C18" w14:textId="319DE3E6" w:rsidR="00454ACE" w:rsidRDefault="00454ACE" w:rsidP="00454ACE">
      <w:pPr>
        <w:jc w:val="center"/>
        <w:rPr>
          <w:szCs w:val="24"/>
        </w:rPr>
      </w:pPr>
    </w:p>
    <w:p w14:paraId="2EA58EAB" w14:textId="77BDC755" w:rsidR="00454ACE" w:rsidRPr="00454ACE" w:rsidRDefault="00454ACE" w:rsidP="00454ACE">
      <w:pPr>
        <w:jc w:val="center"/>
        <w:rPr>
          <w:sz w:val="28"/>
          <w:szCs w:val="28"/>
        </w:rPr>
      </w:pPr>
      <w:r w:rsidRPr="00454ACE">
        <w:rPr>
          <w:sz w:val="28"/>
          <w:szCs w:val="28"/>
        </w:rPr>
        <w:t>I OGÓLNOPOLSKI  KONKURS  I</w:t>
      </w:r>
      <w:r w:rsidR="00840B76">
        <w:rPr>
          <w:sz w:val="28"/>
          <w:szCs w:val="28"/>
        </w:rPr>
        <w:t>N</w:t>
      </w:r>
      <w:r w:rsidRPr="00454ACE">
        <w:rPr>
          <w:sz w:val="28"/>
          <w:szCs w:val="28"/>
        </w:rPr>
        <w:t>STRUMENTÓW  SMYCZKOWYCH</w:t>
      </w:r>
    </w:p>
    <w:p w14:paraId="205F09F8" w14:textId="77777777" w:rsidR="00454ACE" w:rsidRPr="00454ACE" w:rsidRDefault="00454ACE" w:rsidP="00454ACE">
      <w:pPr>
        <w:jc w:val="center"/>
        <w:rPr>
          <w:sz w:val="28"/>
          <w:szCs w:val="28"/>
        </w:rPr>
      </w:pPr>
      <w:r w:rsidRPr="00454ACE">
        <w:rPr>
          <w:sz w:val="28"/>
          <w:szCs w:val="28"/>
        </w:rPr>
        <w:t xml:space="preserve">I ZESPOŁÓW KAMERALNYCH </w:t>
      </w:r>
    </w:p>
    <w:p w14:paraId="790E2C62" w14:textId="77777777" w:rsidR="00454ACE" w:rsidRPr="00454ACE" w:rsidRDefault="00454ACE" w:rsidP="00454ACE">
      <w:pPr>
        <w:jc w:val="center"/>
        <w:rPr>
          <w:sz w:val="28"/>
          <w:szCs w:val="28"/>
        </w:rPr>
      </w:pPr>
      <w:r w:rsidRPr="00454ACE">
        <w:rPr>
          <w:sz w:val="28"/>
          <w:szCs w:val="28"/>
        </w:rPr>
        <w:t>„VIOLIN-CELLO”</w:t>
      </w:r>
    </w:p>
    <w:p w14:paraId="2FC99BC5" w14:textId="35B262A5" w:rsidR="00454ACE" w:rsidRPr="00454ACE" w:rsidRDefault="00454ACE" w:rsidP="00454ACE">
      <w:pPr>
        <w:jc w:val="center"/>
        <w:rPr>
          <w:sz w:val="28"/>
          <w:szCs w:val="28"/>
        </w:rPr>
      </w:pPr>
      <w:r w:rsidRPr="00454ACE">
        <w:rPr>
          <w:sz w:val="28"/>
          <w:szCs w:val="28"/>
        </w:rPr>
        <w:t>im. W</w:t>
      </w:r>
      <w:r w:rsidR="00A7569C">
        <w:rPr>
          <w:sz w:val="28"/>
          <w:szCs w:val="28"/>
        </w:rPr>
        <w:t>andy</w:t>
      </w:r>
      <w:r w:rsidRPr="00454ACE">
        <w:rPr>
          <w:sz w:val="28"/>
          <w:szCs w:val="28"/>
        </w:rPr>
        <w:t xml:space="preserve"> i K</w:t>
      </w:r>
      <w:r w:rsidR="00A7569C">
        <w:rPr>
          <w:sz w:val="28"/>
          <w:szCs w:val="28"/>
        </w:rPr>
        <w:t>azimierza</w:t>
      </w:r>
      <w:r w:rsidRPr="00454ACE">
        <w:rPr>
          <w:sz w:val="28"/>
          <w:szCs w:val="28"/>
        </w:rPr>
        <w:t xml:space="preserve"> Wiłkomirskich</w:t>
      </w:r>
    </w:p>
    <w:p w14:paraId="4F69564B" w14:textId="77777777" w:rsidR="00133BC4" w:rsidRPr="00454ACE" w:rsidRDefault="00133BC4" w:rsidP="002D5973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14:paraId="794100CE" w14:textId="77777777" w:rsidR="00133BC4" w:rsidRDefault="00133BC4" w:rsidP="002D5973">
      <w:pPr>
        <w:spacing w:line="360" w:lineRule="auto"/>
        <w:jc w:val="center"/>
        <w:rPr>
          <w:rFonts w:asciiTheme="majorHAnsi" w:hAnsiTheme="majorHAnsi"/>
          <w:i/>
          <w:sz w:val="28"/>
          <w:szCs w:val="28"/>
        </w:rPr>
      </w:pPr>
    </w:p>
    <w:p w14:paraId="175CABB6" w14:textId="4A686AC5" w:rsidR="002D5973" w:rsidRPr="00454ACE" w:rsidRDefault="006C1E06" w:rsidP="00133BC4">
      <w:pPr>
        <w:spacing w:line="360" w:lineRule="auto"/>
        <w:jc w:val="center"/>
        <w:rPr>
          <w:szCs w:val="24"/>
        </w:rPr>
      </w:pPr>
      <w:r w:rsidRPr="00454ACE">
        <w:rPr>
          <w:szCs w:val="24"/>
        </w:rPr>
        <w:t>20 maj</w:t>
      </w:r>
      <w:r w:rsidR="00454ACE">
        <w:rPr>
          <w:szCs w:val="24"/>
        </w:rPr>
        <w:t>a</w:t>
      </w:r>
      <w:r w:rsidRPr="00454ACE">
        <w:rPr>
          <w:szCs w:val="24"/>
        </w:rPr>
        <w:t xml:space="preserve"> 2023 roku</w:t>
      </w:r>
    </w:p>
    <w:p w14:paraId="1A3EDFAE" w14:textId="77777777" w:rsidR="00853648" w:rsidRPr="00853648" w:rsidRDefault="00853648" w:rsidP="00133BC4">
      <w:pPr>
        <w:spacing w:line="360" w:lineRule="auto"/>
        <w:jc w:val="center"/>
        <w:rPr>
          <w:rFonts w:asciiTheme="majorHAnsi" w:hAnsiTheme="majorHAnsi"/>
          <w:sz w:val="16"/>
          <w:szCs w:val="16"/>
        </w:rPr>
      </w:pPr>
    </w:p>
    <w:p w14:paraId="59342255" w14:textId="514DA98B" w:rsidR="002D5973" w:rsidRPr="00454ACE" w:rsidRDefault="00ED1B51" w:rsidP="00BC03C6">
      <w:pPr>
        <w:jc w:val="center"/>
        <w:rPr>
          <w:b/>
          <w:sz w:val="40"/>
          <w:szCs w:val="28"/>
        </w:rPr>
      </w:pPr>
      <w:r w:rsidRPr="00454ACE">
        <w:rPr>
          <w:b/>
          <w:sz w:val="40"/>
          <w:szCs w:val="28"/>
        </w:rPr>
        <w:t>KARTA ZGŁOSZENIA</w:t>
      </w:r>
    </w:p>
    <w:p w14:paraId="597130ED" w14:textId="4CEB308C" w:rsidR="00BC03C6" w:rsidRPr="00853648" w:rsidRDefault="00BC03C6" w:rsidP="00133BC4">
      <w:pPr>
        <w:jc w:val="center"/>
        <w:rPr>
          <w:rFonts w:asciiTheme="majorHAnsi" w:hAnsiTheme="majorHAnsi"/>
          <w:color w:val="FF0000"/>
          <w:szCs w:val="24"/>
        </w:rPr>
      </w:pPr>
    </w:p>
    <w:p w14:paraId="763C7CAC" w14:textId="77777777" w:rsidR="00133BC4" w:rsidRPr="00133BC4" w:rsidRDefault="00133BC4" w:rsidP="00133BC4">
      <w:pPr>
        <w:jc w:val="center"/>
        <w:rPr>
          <w:rFonts w:asciiTheme="majorHAnsi" w:hAnsiTheme="majorHAnsi"/>
          <w:sz w:val="28"/>
          <w:szCs w:val="28"/>
        </w:rPr>
      </w:pPr>
    </w:p>
    <w:p w14:paraId="666EE8C2" w14:textId="77777777" w:rsidR="002D5973" w:rsidRPr="006C1E06" w:rsidRDefault="002D5973" w:rsidP="002D5973">
      <w:pPr>
        <w:numPr>
          <w:ilvl w:val="0"/>
          <w:numId w:val="1"/>
        </w:numPr>
        <w:spacing w:line="480" w:lineRule="auto"/>
        <w:ind w:right="16"/>
        <w:rPr>
          <w:szCs w:val="24"/>
        </w:rPr>
      </w:pPr>
      <w:r w:rsidRPr="006C1E06">
        <w:rPr>
          <w:szCs w:val="24"/>
        </w:rPr>
        <w:t>Imię i nazwisko ________________________________________________________________</w:t>
      </w:r>
    </w:p>
    <w:p w14:paraId="47E4538F" w14:textId="77777777" w:rsidR="002D5973" w:rsidRPr="006C1E06" w:rsidRDefault="002D5973" w:rsidP="002D5973">
      <w:pPr>
        <w:numPr>
          <w:ilvl w:val="0"/>
          <w:numId w:val="1"/>
        </w:numPr>
        <w:spacing w:line="480" w:lineRule="auto"/>
        <w:rPr>
          <w:szCs w:val="24"/>
        </w:rPr>
      </w:pPr>
      <w:r w:rsidRPr="006C1E06">
        <w:rPr>
          <w:szCs w:val="24"/>
        </w:rPr>
        <w:t>Data urodzenia ________________________________________________________________</w:t>
      </w:r>
    </w:p>
    <w:p w14:paraId="1D66832C" w14:textId="77777777" w:rsidR="002D5973" w:rsidRPr="006C1E06" w:rsidRDefault="002D5973" w:rsidP="002D5973">
      <w:pPr>
        <w:numPr>
          <w:ilvl w:val="0"/>
          <w:numId w:val="1"/>
        </w:numPr>
        <w:spacing w:line="480" w:lineRule="auto"/>
        <w:rPr>
          <w:szCs w:val="24"/>
        </w:rPr>
      </w:pPr>
      <w:r w:rsidRPr="006C1E06">
        <w:rPr>
          <w:szCs w:val="24"/>
        </w:rPr>
        <w:t>Rok nauki ______________________   4.  Klasa/cykl ______________________________</w:t>
      </w:r>
    </w:p>
    <w:p w14:paraId="00C2E9E2" w14:textId="77777777" w:rsidR="002D5973" w:rsidRPr="006C1E06" w:rsidRDefault="002D5973" w:rsidP="002D597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rPr>
          <w:szCs w:val="24"/>
        </w:rPr>
      </w:pPr>
      <w:r w:rsidRPr="006C1E06">
        <w:rPr>
          <w:szCs w:val="24"/>
        </w:rPr>
        <w:t xml:space="preserve">Pełna nazwa szkoły ___________________________________________________________ </w:t>
      </w:r>
    </w:p>
    <w:p w14:paraId="50932DBC" w14:textId="77777777" w:rsidR="002D5973" w:rsidRPr="006C1E06" w:rsidRDefault="002D5973" w:rsidP="002D5973">
      <w:pPr>
        <w:tabs>
          <w:tab w:val="num" w:pos="720"/>
        </w:tabs>
        <w:spacing w:line="360" w:lineRule="auto"/>
        <w:ind w:left="720"/>
        <w:rPr>
          <w:szCs w:val="24"/>
        </w:rPr>
      </w:pPr>
      <w:r w:rsidRPr="006C1E06">
        <w:rPr>
          <w:szCs w:val="24"/>
        </w:rPr>
        <w:t>___________________________________________________________________________________</w:t>
      </w:r>
    </w:p>
    <w:p w14:paraId="394E6CB3" w14:textId="77777777" w:rsidR="002D5973" w:rsidRPr="006C1E06" w:rsidRDefault="002D5973" w:rsidP="002D597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rPr>
          <w:szCs w:val="24"/>
        </w:rPr>
      </w:pPr>
      <w:r w:rsidRPr="006C1E06">
        <w:rPr>
          <w:szCs w:val="24"/>
        </w:rPr>
        <w:t>Adres, tel./fax szkoły  __________________________________________________________</w:t>
      </w:r>
    </w:p>
    <w:p w14:paraId="10ACE772" w14:textId="77777777" w:rsidR="002D5973" w:rsidRPr="006C1E06" w:rsidRDefault="002D5973" w:rsidP="002D5973">
      <w:pPr>
        <w:tabs>
          <w:tab w:val="num" w:pos="720"/>
        </w:tabs>
        <w:spacing w:line="360" w:lineRule="auto"/>
        <w:ind w:left="720"/>
        <w:rPr>
          <w:szCs w:val="24"/>
        </w:rPr>
      </w:pPr>
      <w:r w:rsidRPr="006C1E06">
        <w:rPr>
          <w:szCs w:val="24"/>
        </w:rPr>
        <w:t>___________________________________________________________________________________</w:t>
      </w:r>
    </w:p>
    <w:p w14:paraId="5437C0C7" w14:textId="77777777" w:rsidR="002D5973" w:rsidRPr="006C1E06" w:rsidRDefault="002D5973" w:rsidP="002D5973">
      <w:pPr>
        <w:tabs>
          <w:tab w:val="num" w:pos="720"/>
        </w:tabs>
        <w:spacing w:line="480" w:lineRule="auto"/>
        <w:ind w:left="720"/>
        <w:rPr>
          <w:szCs w:val="24"/>
        </w:rPr>
      </w:pPr>
      <w:r w:rsidRPr="006C1E06">
        <w:rPr>
          <w:szCs w:val="24"/>
        </w:rPr>
        <w:t>___________________________________________________________________________________</w:t>
      </w:r>
    </w:p>
    <w:p w14:paraId="79EB6D41" w14:textId="0FB7C093" w:rsidR="002D5973" w:rsidRPr="006C1E06" w:rsidRDefault="002D5973" w:rsidP="002D5973">
      <w:pPr>
        <w:numPr>
          <w:ilvl w:val="1"/>
          <w:numId w:val="1"/>
        </w:numPr>
        <w:tabs>
          <w:tab w:val="clear" w:pos="1440"/>
          <w:tab w:val="num" w:pos="720"/>
        </w:tabs>
        <w:spacing w:line="480" w:lineRule="auto"/>
        <w:ind w:left="720"/>
        <w:rPr>
          <w:szCs w:val="24"/>
        </w:rPr>
      </w:pPr>
      <w:r w:rsidRPr="006C1E06">
        <w:rPr>
          <w:szCs w:val="24"/>
        </w:rPr>
        <w:t>Imię i nazwisko pedagoga</w:t>
      </w:r>
      <w:r w:rsidR="00853648" w:rsidRPr="006C1E06">
        <w:rPr>
          <w:szCs w:val="24"/>
        </w:rPr>
        <w:t xml:space="preserve">, nr tel. </w:t>
      </w:r>
      <w:r w:rsidRPr="006C1E06">
        <w:rPr>
          <w:szCs w:val="24"/>
        </w:rPr>
        <w:t>________________</w:t>
      </w:r>
      <w:r w:rsidR="00853648" w:rsidRPr="006C1E06">
        <w:rPr>
          <w:szCs w:val="24"/>
        </w:rPr>
        <w:t>_________</w:t>
      </w:r>
      <w:r w:rsidRPr="006C1E06">
        <w:rPr>
          <w:szCs w:val="24"/>
        </w:rPr>
        <w:t>__________________________________</w:t>
      </w:r>
      <w:r w:rsidR="00853648" w:rsidRPr="006C1E06">
        <w:rPr>
          <w:szCs w:val="24"/>
        </w:rPr>
        <w:t>______________________</w:t>
      </w:r>
      <w:r w:rsidRPr="006C1E06">
        <w:rPr>
          <w:szCs w:val="24"/>
        </w:rPr>
        <w:t>___</w:t>
      </w:r>
    </w:p>
    <w:p w14:paraId="57CB4415" w14:textId="77777777" w:rsidR="002D5973" w:rsidRPr="006C1E06" w:rsidRDefault="002D5973" w:rsidP="002D5973">
      <w:pPr>
        <w:numPr>
          <w:ilvl w:val="1"/>
          <w:numId w:val="1"/>
        </w:numPr>
        <w:tabs>
          <w:tab w:val="clear" w:pos="1440"/>
          <w:tab w:val="num" w:pos="720"/>
        </w:tabs>
        <w:spacing w:line="480" w:lineRule="auto"/>
        <w:ind w:left="720"/>
        <w:rPr>
          <w:szCs w:val="24"/>
        </w:rPr>
      </w:pPr>
      <w:r w:rsidRPr="006C1E06">
        <w:rPr>
          <w:szCs w:val="24"/>
        </w:rPr>
        <w:t>Imię i nazwisko akompaniatora ______________________________________________</w:t>
      </w:r>
    </w:p>
    <w:p w14:paraId="2BFFC201" w14:textId="77777777" w:rsidR="002D5973" w:rsidRPr="006C1E06" w:rsidRDefault="002D5973" w:rsidP="002D5973">
      <w:pPr>
        <w:numPr>
          <w:ilvl w:val="1"/>
          <w:numId w:val="1"/>
        </w:numPr>
        <w:tabs>
          <w:tab w:val="clear" w:pos="1440"/>
          <w:tab w:val="num" w:pos="720"/>
        </w:tabs>
        <w:spacing w:line="480" w:lineRule="auto"/>
        <w:ind w:left="720"/>
        <w:rPr>
          <w:szCs w:val="24"/>
        </w:rPr>
      </w:pPr>
      <w:r w:rsidRPr="006C1E06">
        <w:rPr>
          <w:szCs w:val="24"/>
        </w:rPr>
        <w:t>Grupa konkursowa ______________________</w:t>
      </w:r>
    </w:p>
    <w:p w14:paraId="15DBE605" w14:textId="21560608" w:rsidR="00454ACE" w:rsidRDefault="002D5973" w:rsidP="00454ACE">
      <w:pPr>
        <w:numPr>
          <w:ilvl w:val="1"/>
          <w:numId w:val="1"/>
        </w:numPr>
        <w:tabs>
          <w:tab w:val="clear" w:pos="1440"/>
          <w:tab w:val="num" w:pos="720"/>
          <w:tab w:val="left" w:pos="851"/>
          <w:tab w:val="left" w:pos="1701"/>
        </w:tabs>
        <w:spacing w:line="360" w:lineRule="auto"/>
        <w:ind w:left="720"/>
        <w:rPr>
          <w:szCs w:val="24"/>
        </w:rPr>
      </w:pPr>
      <w:r w:rsidRPr="006C1E06">
        <w:rPr>
          <w:szCs w:val="24"/>
        </w:rPr>
        <w:t xml:space="preserve"> PROGRAM:</w:t>
      </w:r>
    </w:p>
    <w:p w14:paraId="7C32271C" w14:textId="77777777" w:rsidR="00454ACE" w:rsidRPr="00454ACE" w:rsidRDefault="00454ACE" w:rsidP="00454ACE">
      <w:pPr>
        <w:numPr>
          <w:ilvl w:val="1"/>
          <w:numId w:val="1"/>
        </w:numPr>
        <w:tabs>
          <w:tab w:val="clear" w:pos="1440"/>
          <w:tab w:val="num" w:pos="720"/>
          <w:tab w:val="left" w:pos="851"/>
          <w:tab w:val="left" w:pos="1701"/>
        </w:tabs>
        <w:spacing w:line="360" w:lineRule="auto"/>
        <w:ind w:left="720"/>
        <w:rPr>
          <w:szCs w:val="24"/>
        </w:rPr>
      </w:pPr>
    </w:p>
    <w:p w14:paraId="78FC4CE1" w14:textId="38F47B92" w:rsidR="002D5973" w:rsidRPr="006C1E06" w:rsidRDefault="002D5973" w:rsidP="002D5973">
      <w:pPr>
        <w:rPr>
          <w:szCs w:val="24"/>
        </w:rPr>
      </w:pPr>
      <w:r w:rsidRPr="006C1E06">
        <w:rPr>
          <w:szCs w:val="24"/>
        </w:rPr>
        <w:lastRenderedPageBreak/>
        <w:t xml:space="preserve">    imię i nazwisko                       Utwór                    opus       numer       części          czas trwania</w:t>
      </w:r>
    </w:p>
    <w:p w14:paraId="4057037D" w14:textId="2B1364F2" w:rsidR="00454ACE" w:rsidRDefault="002D5973" w:rsidP="00133BC4">
      <w:pPr>
        <w:rPr>
          <w:szCs w:val="24"/>
        </w:rPr>
      </w:pPr>
      <w:r w:rsidRPr="006C1E06">
        <w:rPr>
          <w:szCs w:val="24"/>
        </w:rPr>
        <w:t xml:space="preserve">    Kompozytora</w:t>
      </w:r>
    </w:p>
    <w:p w14:paraId="2214507D" w14:textId="00608436" w:rsidR="00454ACE" w:rsidRDefault="00454ACE" w:rsidP="00133BC4">
      <w:pPr>
        <w:rPr>
          <w:szCs w:val="24"/>
        </w:rPr>
      </w:pPr>
    </w:p>
    <w:p w14:paraId="11BCB2F5" w14:textId="77777777" w:rsidR="00454ACE" w:rsidRPr="006C1E06" w:rsidRDefault="00454ACE" w:rsidP="00133BC4">
      <w:pPr>
        <w:rPr>
          <w:szCs w:val="24"/>
        </w:rPr>
      </w:pPr>
    </w:p>
    <w:p w14:paraId="31F5AEB1" w14:textId="77777777" w:rsidR="002D5973" w:rsidRPr="006C1E06" w:rsidRDefault="002D5973" w:rsidP="002D5973">
      <w:pPr>
        <w:pStyle w:val="Akapitzlist"/>
        <w:numPr>
          <w:ilvl w:val="0"/>
          <w:numId w:val="2"/>
        </w:numPr>
        <w:spacing w:line="480" w:lineRule="auto"/>
        <w:ind w:left="426"/>
        <w:rPr>
          <w:szCs w:val="24"/>
        </w:rPr>
      </w:pPr>
      <w:r w:rsidRPr="006C1E06">
        <w:rPr>
          <w:szCs w:val="24"/>
        </w:rPr>
        <w:t>___________________________________________________________________________________</w:t>
      </w:r>
    </w:p>
    <w:p w14:paraId="393B97B7" w14:textId="77777777" w:rsidR="002D5973" w:rsidRPr="006C1E06" w:rsidRDefault="002D5973" w:rsidP="002D5973">
      <w:pPr>
        <w:pStyle w:val="Akapitzlist"/>
        <w:numPr>
          <w:ilvl w:val="0"/>
          <w:numId w:val="2"/>
        </w:numPr>
        <w:spacing w:line="480" w:lineRule="auto"/>
        <w:ind w:left="426"/>
        <w:rPr>
          <w:szCs w:val="24"/>
        </w:rPr>
      </w:pPr>
      <w:r w:rsidRPr="006C1E06">
        <w:rPr>
          <w:szCs w:val="24"/>
        </w:rPr>
        <w:t>___________________________________________________________________________________</w:t>
      </w:r>
    </w:p>
    <w:p w14:paraId="3E381209" w14:textId="2FBD4566" w:rsidR="002D5973" w:rsidRPr="00454ACE" w:rsidRDefault="002D5973" w:rsidP="00454ACE">
      <w:pPr>
        <w:tabs>
          <w:tab w:val="left" w:pos="426"/>
        </w:tabs>
        <w:spacing w:line="480" w:lineRule="auto"/>
        <w:ind w:left="66"/>
        <w:rPr>
          <w:szCs w:val="24"/>
        </w:rPr>
      </w:pPr>
    </w:p>
    <w:p w14:paraId="59046FB9" w14:textId="3A2A0CAE" w:rsidR="00853648" w:rsidRDefault="002D5973" w:rsidP="009A44F0">
      <w:pPr>
        <w:pStyle w:val="Akapitzlist"/>
        <w:spacing w:line="360" w:lineRule="auto"/>
        <w:ind w:left="3549"/>
        <w:rPr>
          <w:szCs w:val="24"/>
        </w:rPr>
      </w:pPr>
      <w:r w:rsidRPr="006C1E06">
        <w:rPr>
          <w:szCs w:val="24"/>
        </w:rPr>
        <w:t>Łączny czas trwania __________________</w:t>
      </w:r>
    </w:p>
    <w:p w14:paraId="7A354287" w14:textId="77777777" w:rsidR="00454ACE" w:rsidRPr="006C1E06" w:rsidRDefault="00454ACE" w:rsidP="009A44F0">
      <w:pPr>
        <w:pStyle w:val="Akapitzlist"/>
        <w:spacing w:line="360" w:lineRule="auto"/>
        <w:ind w:left="3549"/>
        <w:rPr>
          <w:szCs w:val="24"/>
        </w:rPr>
      </w:pPr>
    </w:p>
    <w:p w14:paraId="75C5FA56" w14:textId="77777777" w:rsidR="00133BC4" w:rsidRPr="006C1E06" w:rsidRDefault="00133BC4" w:rsidP="00133BC4">
      <w:pPr>
        <w:pStyle w:val="Akapitzlist"/>
        <w:numPr>
          <w:ilvl w:val="0"/>
          <w:numId w:val="4"/>
        </w:numPr>
        <w:tabs>
          <w:tab w:val="left" w:pos="284"/>
        </w:tabs>
        <w:ind w:hanging="644"/>
        <w:contextualSpacing w:val="0"/>
        <w:jc w:val="both"/>
        <w:rPr>
          <w:b/>
          <w:szCs w:val="24"/>
        </w:rPr>
      </w:pPr>
      <w:r w:rsidRPr="006C1E06">
        <w:rPr>
          <w:b/>
          <w:szCs w:val="24"/>
        </w:rPr>
        <w:t>ZGODA NA PRZETWARZANIE DANYCH OSOBOWYCH:</w:t>
      </w:r>
    </w:p>
    <w:p w14:paraId="3C4DC987" w14:textId="77777777" w:rsidR="00BE012D" w:rsidRPr="006C1E06" w:rsidRDefault="00BE012D" w:rsidP="00BE012D">
      <w:pPr>
        <w:pStyle w:val="Akapitzlist"/>
        <w:tabs>
          <w:tab w:val="left" w:pos="284"/>
        </w:tabs>
        <w:ind w:left="644"/>
        <w:contextualSpacing w:val="0"/>
        <w:jc w:val="both"/>
        <w:rPr>
          <w:b/>
          <w:szCs w:val="24"/>
        </w:rPr>
      </w:pPr>
    </w:p>
    <w:p w14:paraId="4721BA51" w14:textId="78C8F7BC" w:rsidR="00133BC4" w:rsidRDefault="00454ACE" w:rsidP="00133BC4">
      <w:pPr>
        <w:ind w:left="284"/>
        <w:jc w:val="both"/>
        <w:rPr>
          <w:szCs w:val="24"/>
        </w:rPr>
      </w:pPr>
      <w:r>
        <w:rPr>
          <w:szCs w:val="24"/>
        </w:rPr>
        <w:t>Imię i nazwisko uczestnika/ akompaniatora</w:t>
      </w:r>
    </w:p>
    <w:p w14:paraId="50D4F296" w14:textId="77777777" w:rsidR="00454ACE" w:rsidRDefault="00454ACE" w:rsidP="00133BC4">
      <w:pPr>
        <w:ind w:left="284"/>
        <w:jc w:val="both"/>
        <w:rPr>
          <w:szCs w:val="24"/>
        </w:rPr>
      </w:pPr>
    </w:p>
    <w:p w14:paraId="3A504941" w14:textId="146B581C" w:rsidR="00454ACE" w:rsidRDefault="00454ACE" w:rsidP="00133BC4">
      <w:pPr>
        <w:ind w:left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751FE80F" w14:textId="77777777" w:rsidR="00454ACE" w:rsidRPr="006C1E06" w:rsidRDefault="00454ACE" w:rsidP="00133BC4">
      <w:pPr>
        <w:ind w:left="284"/>
        <w:jc w:val="both"/>
        <w:rPr>
          <w:szCs w:val="24"/>
        </w:rPr>
      </w:pPr>
    </w:p>
    <w:p w14:paraId="73F57FAD" w14:textId="0BB226CD" w:rsidR="00133BC4" w:rsidRPr="006C1E06" w:rsidRDefault="00133BC4" w:rsidP="00454ACE">
      <w:pPr>
        <w:suppressAutoHyphens/>
        <w:ind w:left="567"/>
        <w:jc w:val="both"/>
        <w:rPr>
          <w:szCs w:val="24"/>
          <w:vertAlign w:val="superscript"/>
        </w:rPr>
      </w:pPr>
      <w:r w:rsidRPr="006C1E06">
        <w:rPr>
          <w:szCs w:val="24"/>
        </w:rPr>
        <w:t>P</w:t>
      </w:r>
      <w:r w:rsidR="00935943" w:rsidRPr="006C1E06">
        <w:rPr>
          <w:szCs w:val="24"/>
        </w:rPr>
        <w:t xml:space="preserve">o zapoznaniu się z Regulaminem </w:t>
      </w:r>
      <w:r w:rsidR="00A7569C">
        <w:rPr>
          <w:szCs w:val="24"/>
        </w:rPr>
        <w:t>I</w:t>
      </w:r>
      <w:r w:rsidRPr="006C1E06">
        <w:rPr>
          <w:szCs w:val="24"/>
        </w:rPr>
        <w:t xml:space="preserve"> Ogólnopolskiego Konkursu </w:t>
      </w:r>
      <w:r w:rsidR="00A7569C">
        <w:rPr>
          <w:szCs w:val="24"/>
        </w:rPr>
        <w:t>Instrumentów Smyczkowych i Zespołów Kameralnych „</w:t>
      </w:r>
      <w:proofErr w:type="spellStart"/>
      <w:r w:rsidR="00A7569C">
        <w:rPr>
          <w:szCs w:val="24"/>
        </w:rPr>
        <w:t>Violin</w:t>
      </w:r>
      <w:proofErr w:type="spellEnd"/>
      <w:r w:rsidR="00A7569C">
        <w:rPr>
          <w:szCs w:val="24"/>
        </w:rPr>
        <w:t xml:space="preserve">-Cello” im. Wandy i Kazimierza </w:t>
      </w:r>
      <w:r w:rsidRPr="006C1E06">
        <w:rPr>
          <w:szCs w:val="24"/>
        </w:rPr>
        <w:t xml:space="preserve"> </w:t>
      </w:r>
      <w:r w:rsidR="00A7569C">
        <w:rPr>
          <w:szCs w:val="24"/>
        </w:rPr>
        <w:t xml:space="preserve">Wiłkomirskich </w:t>
      </w:r>
      <w:r w:rsidRPr="006C1E06">
        <w:rPr>
          <w:szCs w:val="24"/>
        </w:rPr>
        <w:br/>
        <w:t xml:space="preserve">i zamieszczoną tam Informacją administratora, oświadczam, iż akceptuję jego warunki </w:t>
      </w:r>
      <w:r w:rsidRPr="006C1E06">
        <w:rPr>
          <w:szCs w:val="24"/>
        </w:rPr>
        <w:br/>
        <w:t>i wyrażam zgodę na przetwarzanie danych osobowych w trybie art. 6 ust. 1 lit. a RODO</w:t>
      </w:r>
      <w:r w:rsidRPr="006C1E06">
        <w:rPr>
          <w:szCs w:val="24"/>
          <w:vertAlign w:val="superscript"/>
        </w:rPr>
        <w:t>1</w:t>
      </w:r>
    </w:p>
    <w:p w14:paraId="2C301047" w14:textId="77777777" w:rsidR="00133BC4" w:rsidRPr="006C1E06" w:rsidRDefault="00133BC4" w:rsidP="00133BC4">
      <w:pPr>
        <w:rPr>
          <w:szCs w:val="24"/>
        </w:rPr>
      </w:pPr>
    </w:p>
    <w:p w14:paraId="4AED3428" w14:textId="77777777" w:rsidR="00133BC4" w:rsidRPr="006C1E06" w:rsidRDefault="00133BC4" w:rsidP="00133BC4">
      <w:pPr>
        <w:rPr>
          <w:szCs w:val="24"/>
        </w:rPr>
      </w:pPr>
    </w:p>
    <w:p w14:paraId="08F6BD7F" w14:textId="75B08A86" w:rsidR="00133BC4" w:rsidRPr="006C1E06" w:rsidRDefault="00133BC4" w:rsidP="00133BC4">
      <w:pPr>
        <w:rPr>
          <w:szCs w:val="24"/>
        </w:rPr>
      </w:pPr>
      <w:r w:rsidRPr="006C1E06">
        <w:rPr>
          <w:szCs w:val="24"/>
        </w:rPr>
        <w:t>…………………………………………..</w:t>
      </w:r>
      <w:r w:rsidRPr="006C1E06">
        <w:rPr>
          <w:szCs w:val="24"/>
        </w:rPr>
        <w:tab/>
        <w:t xml:space="preserve">                        …………………............…………</w:t>
      </w:r>
    </w:p>
    <w:p w14:paraId="0FA9D04F" w14:textId="77777777" w:rsidR="00454ACE" w:rsidRDefault="00133BC4" w:rsidP="00133BC4">
      <w:pPr>
        <w:ind w:hanging="284"/>
        <w:rPr>
          <w:szCs w:val="24"/>
        </w:rPr>
      </w:pPr>
      <w:r w:rsidRPr="006C1E06">
        <w:rPr>
          <w:szCs w:val="24"/>
        </w:rPr>
        <w:t xml:space="preserve">                       data</w:t>
      </w:r>
      <w:r w:rsidRPr="006C1E06">
        <w:rPr>
          <w:szCs w:val="24"/>
        </w:rPr>
        <w:tab/>
      </w:r>
      <w:r w:rsidRPr="006C1E06">
        <w:rPr>
          <w:szCs w:val="24"/>
        </w:rPr>
        <w:tab/>
      </w:r>
      <w:r w:rsidRPr="006C1E06">
        <w:rPr>
          <w:szCs w:val="24"/>
        </w:rPr>
        <w:tab/>
      </w:r>
      <w:r w:rsidRPr="006C1E06">
        <w:rPr>
          <w:szCs w:val="24"/>
        </w:rPr>
        <w:tab/>
        <w:t xml:space="preserve">                       czytelny podpis składającego </w:t>
      </w:r>
    </w:p>
    <w:p w14:paraId="707837DF" w14:textId="77777777" w:rsidR="00454ACE" w:rsidRDefault="00454ACE" w:rsidP="00454ACE">
      <w:pPr>
        <w:rPr>
          <w:szCs w:val="24"/>
        </w:rPr>
      </w:pPr>
    </w:p>
    <w:p w14:paraId="7CD0783E" w14:textId="00A90D84" w:rsidR="00133BC4" w:rsidRPr="006C1E06" w:rsidRDefault="00133BC4" w:rsidP="00454ACE">
      <w:pPr>
        <w:rPr>
          <w:b/>
          <w:szCs w:val="24"/>
          <w:vertAlign w:val="superscript"/>
        </w:rPr>
      </w:pPr>
      <w:r w:rsidRPr="006C1E06">
        <w:rPr>
          <w:szCs w:val="24"/>
        </w:rPr>
        <w:t xml:space="preserve">oświadczenie </w:t>
      </w:r>
      <w:r w:rsidRPr="006C1E06">
        <w:rPr>
          <w:b/>
          <w:szCs w:val="24"/>
          <w:vertAlign w:val="superscript"/>
        </w:rPr>
        <w:t>2,3</w:t>
      </w:r>
    </w:p>
    <w:p w14:paraId="64A1CAD2" w14:textId="77777777" w:rsidR="00133BC4" w:rsidRPr="006C1E06" w:rsidRDefault="00133BC4" w:rsidP="00133BC4">
      <w:pPr>
        <w:rPr>
          <w:spacing w:val="2"/>
          <w:szCs w:val="24"/>
        </w:rPr>
      </w:pPr>
    </w:p>
    <w:p w14:paraId="2DEED480" w14:textId="77777777" w:rsidR="00133BC4" w:rsidRPr="006C1E06" w:rsidRDefault="00133BC4" w:rsidP="00133BC4">
      <w:pPr>
        <w:rPr>
          <w:spacing w:val="2"/>
          <w:szCs w:val="24"/>
        </w:rPr>
      </w:pPr>
    </w:p>
    <w:p w14:paraId="3E5AEFCB" w14:textId="448E0DEA" w:rsidR="00133BC4" w:rsidRPr="006C1E06" w:rsidRDefault="00133BC4" w:rsidP="00454ACE">
      <w:pPr>
        <w:suppressAutoHyphens/>
        <w:ind w:left="567"/>
        <w:jc w:val="both"/>
        <w:rPr>
          <w:szCs w:val="24"/>
        </w:rPr>
      </w:pPr>
      <w:r w:rsidRPr="006C1E06">
        <w:rPr>
          <w:szCs w:val="24"/>
        </w:rPr>
        <w:t>Stosownie do postanowień art. 6 ust. 1 lit a RODO</w:t>
      </w:r>
      <w:r w:rsidRPr="006C1E06">
        <w:rPr>
          <w:szCs w:val="24"/>
          <w:vertAlign w:val="superscript"/>
        </w:rPr>
        <w:t>1</w:t>
      </w:r>
      <w:r w:rsidRPr="006C1E06">
        <w:rPr>
          <w:szCs w:val="24"/>
        </w:rPr>
        <w:t xml:space="preserve"> w związku z art. 18 ust. 1 pkt 6 ustawy z dnia 18 lipca 2002r. o świadczeniu usług drogą elektroniczną (Dz. U. 2020, poz. 344), wyrażam zgodę na przetwarzanie moich danych osobowych (adres e-mail, z którego wysłano formularz) w formie elektronicznej wyłącznie w celu korespondencji </w:t>
      </w:r>
      <w:r w:rsidRPr="006C1E06">
        <w:rPr>
          <w:szCs w:val="24"/>
        </w:rPr>
        <w:br/>
      </w:r>
      <w:r w:rsidR="00935943" w:rsidRPr="006C1E06">
        <w:rPr>
          <w:szCs w:val="24"/>
        </w:rPr>
        <w:t xml:space="preserve">w związku udziałem w </w:t>
      </w:r>
      <w:r w:rsidR="00454ACE">
        <w:rPr>
          <w:szCs w:val="24"/>
        </w:rPr>
        <w:t>I</w:t>
      </w:r>
      <w:r w:rsidRPr="006C1E06">
        <w:rPr>
          <w:szCs w:val="24"/>
        </w:rPr>
        <w:t xml:space="preserve"> Ogólnopolskim Konkursie </w:t>
      </w:r>
      <w:r w:rsidR="00454ACE">
        <w:rPr>
          <w:szCs w:val="24"/>
        </w:rPr>
        <w:t>Instrumentów Smyczkowych i Zespołów Kameralnych „</w:t>
      </w:r>
      <w:proofErr w:type="spellStart"/>
      <w:r w:rsidR="00454ACE">
        <w:rPr>
          <w:szCs w:val="24"/>
        </w:rPr>
        <w:t>Violin</w:t>
      </w:r>
      <w:proofErr w:type="spellEnd"/>
      <w:r w:rsidR="00454ACE">
        <w:rPr>
          <w:szCs w:val="24"/>
        </w:rPr>
        <w:t>-Cello” im. W</w:t>
      </w:r>
      <w:r w:rsidR="00A7569C">
        <w:rPr>
          <w:szCs w:val="24"/>
        </w:rPr>
        <w:t>andy</w:t>
      </w:r>
      <w:r w:rsidR="00454ACE">
        <w:rPr>
          <w:szCs w:val="24"/>
        </w:rPr>
        <w:t xml:space="preserve"> i K</w:t>
      </w:r>
      <w:r w:rsidR="00A7569C">
        <w:rPr>
          <w:szCs w:val="24"/>
        </w:rPr>
        <w:t>azimierza</w:t>
      </w:r>
      <w:r w:rsidR="00454ACE">
        <w:rPr>
          <w:szCs w:val="24"/>
        </w:rPr>
        <w:t xml:space="preserve"> Wiłkomirskich</w:t>
      </w:r>
    </w:p>
    <w:p w14:paraId="41AE088D" w14:textId="77777777" w:rsidR="00133BC4" w:rsidRPr="006C1E06" w:rsidRDefault="00133BC4" w:rsidP="00133BC4">
      <w:pPr>
        <w:ind w:left="644"/>
        <w:jc w:val="both"/>
        <w:rPr>
          <w:szCs w:val="24"/>
        </w:rPr>
      </w:pPr>
    </w:p>
    <w:p w14:paraId="4C8ADFD7" w14:textId="77777777" w:rsidR="00133BC4" w:rsidRPr="006C1E06" w:rsidRDefault="00133BC4" w:rsidP="00133BC4">
      <w:pPr>
        <w:ind w:left="644"/>
        <w:jc w:val="both"/>
        <w:rPr>
          <w:szCs w:val="24"/>
        </w:rPr>
      </w:pPr>
    </w:p>
    <w:p w14:paraId="06BA140D" w14:textId="33E281CF" w:rsidR="00133BC4" w:rsidRPr="006C1E06" w:rsidRDefault="00133BC4" w:rsidP="00133BC4">
      <w:pPr>
        <w:rPr>
          <w:szCs w:val="24"/>
        </w:rPr>
      </w:pPr>
      <w:r w:rsidRPr="006C1E06">
        <w:rPr>
          <w:szCs w:val="24"/>
        </w:rPr>
        <w:t>…………………………………………..</w:t>
      </w:r>
      <w:r w:rsidRPr="006C1E06">
        <w:rPr>
          <w:szCs w:val="24"/>
        </w:rPr>
        <w:tab/>
        <w:t xml:space="preserve">             …………………...…</w:t>
      </w:r>
      <w:r w:rsidR="00454ACE">
        <w:rPr>
          <w:szCs w:val="24"/>
        </w:rPr>
        <w:t>………………….</w:t>
      </w:r>
    </w:p>
    <w:p w14:paraId="2FF376EA" w14:textId="77777777" w:rsidR="00454ACE" w:rsidRDefault="00133BC4" w:rsidP="00133BC4">
      <w:pPr>
        <w:ind w:hanging="284"/>
        <w:rPr>
          <w:szCs w:val="24"/>
        </w:rPr>
      </w:pPr>
      <w:r w:rsidRPr="006C1E06">
        <w:rPr>
          <w:szCs w:val="24"/>
        </w:rPr>
        <w:t xml:space="preserve">                       data</w:t>
      </w:r>
      <w:r w:rsidRPr="006C1E06">
        <w:rPr>
          <w:szCs w:val="24"/>
        </w:rPr>
        <w:tab/>
      </w:r>
      <w:r w:rsidRPr="006C1E06">
        <w:rPr>
          <w:szCs w:val="24"/>
        </w:rPr>
        <w:tab/>
      </w:r>
      <w:r w:rsidRPr="006C1E06">
        <w:rPr>
          <w:szCs w:val="24"/>
        </w:rPr>
        <w:tab/>
      </w:r>
      <w:r w:rsidRPr="006C1E06">
        <w:rPr>
          <w:szCs w:val="24"/>
        </w:rPr>
        <w:tab/>
        <w:t xml:space="preserve">                          czytelny podpis składającego </w:t>
      </w:r>
    </w:p>
    <w:p w14:paraId="0252AFA7" w14:textId="77777777" w:rsidR="00454ACE" w:rsidRDefault="00454ACE" w:rsidP="00133BC4">
      <w:pPr>
        <w:ind w:hanging="284"/>
        <w:rPr>
          <w:szCs w:val="24"/>
        </w:rPr>
      </w:pPr>
    </w:p>
    <w:p w14:paraId="2B9FDB24" w14:textId="2A25AC60" w:rsidR="00133BC4" w:rsidRPr="006C1E06" w:rsidRDefault="00133BC4" w:rsidP="00133BC4">
      <w:pPr>
        <w:ind w:hanging="284"/>
        <w:rPr>
          <w:b/>
          <w:szCs w:val="24"/>
          <w:vertAlign w:val="superscript"/>
        </w:rPr>
      </w:pPr>
      <w:r w:rsidRPr="006C1E06">
        <w:rPr>
          <w:szCs w:val="24"/>
        </w:rPr>
        <w:t xml:space="preserve">oświadczenie </w:t>
      </w:r>
      <w:r w:rsidRPr="006C1E06">
        <w:rPr>
          <w:b/>
          <w:szCs w:val="24"/>
          <w:vertAlign w:val="superscript"/>
        </w:rPr>
        <w:t>2</w:t>
      </w:r>
    </w:p>
    <w:p w14:paraId="2EA6B232" w14:textId="77777777" w:rsidR="00133BC4" w:rsidRPr="006C1E06" w:rsidRDefault="00133BC4" w:rsidP="00133BC4">
      <w:pPr>
        <w:ind w:left="644"/>
        <w:jc w:val="both"/>
        <w:rPr>
          <w:szCs w:val="24"/>
        </w:rPr>
      </w:pPr>
    </w:p>
    <w:p w14:paraId="4C0EF1E5" w14:textId="77777777" w:rsidR="00133BC4" w:rsidRPr="006C1E06" w:rsidRDefault="00133BC4" w:rsidP="00133BC4">
      <w:pPr>
        <w:numPr>
          <w:ilvl w:val="0"/>
          <w:numId w:val="4"/>
        </w:numPr>
        <w:suppressAutoHyphens/>
        <w:ind w:left="284" w:hanging="284"/>
        <w:jc w:val="both"/>
        <w:rPr>
          <w:szCs w:val="24"/>
        </w:rPr>
      </w:pPr>
      <w:r w:rsidRPr="006C1E06">
        <w:rPr>
          <w:b/>
          <w:bCs w:val="0"/>
          <w:szCs w:val="24"/>
        </w:rPr>
        <w:t>ZEZWOLENIE NA ROZPOWSZECHNIANIE WIZERUNKU</w:t>
      </w:r>
      <w:r w:rsidRPr="006C1E06">
        <w:rPr>
          <w:szCs w:val="24"/>
        </w:rPr>
        <w:t xml:space="preserve"> </w:t>
      </w:r>
      <w:r w:rsidRPr="006C1E06">
        <w:rPr>
          <w:b/>
          <w:bCs w:val="0"/>
          <w:szCs w:val="24"/>
        </w:rPr>
        <w:t>PRZEZ ORGANIZATORA</w:t>
      </w:r>
    </w:p>
    <w:p w14:paraId="7462ADD6" w14:textId="77777777" w:rsidR="00133BC4" w:rsidRPr="006C1E06" w:rsidRDefault="00133BC4" w:rsidP="00133BC4">
      <w:pPr>
        <w:pStyle w:val="Akapitzlist"/>
        <w:ind w:left="284"/>
        <w:jc w:val="both"/>
        <w:rPr>
          <w:szCs w:val="24"/>
        </w:rPr>
      </w:pPr>
      <w:r w:rsidRPr="006C1E06">
        <w:rPr>
          <w:szCs w:val="24"/>
        </w:rPr>
        <w:t xml:space="preserve">    </w:t>
      </w:r>
    </w:p>
    <w:p w14:paraId="28702119" w14:textId="69B9DBBD" w:rsidR="009C3512" w:rsidRPr="006C1E06" w:rsidRDefault="00133BC4" w:rsidP="00133BC4">
      <w:pPr>
        <w:pStyle w:val="Akapitzlist"/>
        <w:ind w:left="284"/>
        <w:jc w:val="both"/>
        <w:rPr>
          <w:szCs w:val="24"/>
        </w:rPr>
      </w:pPr>
      <w:r w:rsidRPr="006C1E06">
        <w:rPr>
          <w:szCs w:val="24"/>
        </w:rPr>
        <w:t>Stosownie do postanowień art. 81 ust. 1 ustawy z dnia 4 lutego 1994 r. o prawie autorskim i prawach pokrewnych (</w:t>
      </w:r>
      <w:r w:rsidR="001A6CF4" w:rsidRPr="006C1E06">
        <w:rPr>
          <w:szCs w:val="24"/>
        </w:rPr>
        <w:t xml:space="preserve">Dz. U. 2021, poz. 1062 </w:t>
      </w:r>
      <w:r w:rsidRPr="006C1E06">
        <w:rPr>
          <w:szCs w:val="24"/>
        </w:rPr>
        <w:t>ze zm.) oraz art. 6 ust 1 lit. a RODO</w:t>
      </w:r>
      <w:r w:rsidRPr="006C1E06">
        <w:rPr>
          <w:szCs w:val="24"/>
          <w:vertAlign w:val="superscript"/>
        </w:rPr>
        <w:t>1</w:t>
      </w:r>
      <w:r w:rsidRPr="006C1E06">
        <w:rPr>
          <w:b/>
          <w:szCs w:val="24"/>
        </w:rPr>
        <w:t xml:space="preserve"> </w:t>
      </w:r>
      <w:r w:rsidR="001A6CF4" w:rsidRPr="006C1E06">
        <w:rPr>
          <w:bCs w:val="0"/>
          <w:szCs w:val="24"/>
        </w:rPr>
        <w:t>zezwalam</w:t>
      </w:r>
      <w:r w:rsidRPr="006C1E06">
        <w:rPr>
          <w:b/>
          <w:szCs w:val="24"/>
        </w:rPr>
        <w:t xml:space="preserve"> </w:t>
      </w:r>
      <w:r w:rsidRPr="006C1E06">
        <w:rPr>
          <w:szCs w:val="24"/>
        </w:rPr>
        <w:t>na nieodpłatne rozpowszechnianie wizerunku</w:t>
      </w:r>
      <w:r w:rsidRPr="006C1E06">
        <w:rPr>
          <w:spacing w:val="2"/>
          <w:szCs w:val="24"/>
        </w:rPr>
        <w:t xml:space="preserve"> mojego</w:t>
      </w:r>
      <w:r w:rsidR="00454ACE">
        <w:rPr>
          <w:spacing w:val="2"/>
          <w:szCs w:val="24"/>
        </w:rPr>
        <w:t>/mojego</w:t>
      </w:r>
      <w:r w:rsidR="00454ACE">
        <w:rPr>
          <w:szCs w:val="24"/>
        </w:rPr>
        <w:t xml:space="preserve"> </w:t>
      </w:r>
      <w:r w:rsidR="003D0D36" w:rsidRPr="006C1E06">
        <w:rPr>
          <w:szCs w:val="24"/>
        </w:rPr>
        <w:t>dziecka* wraz z </w:t>
      </w:r>
      <w:r w:rsidRPr="006C1E06">
        <w:rPr>
          <w:szCs w:val="24"/>
        </w:rPr>
        <w:t>danymi identyfikującymi (imię i nazwisko)</w:t>
      </w:r>
      <w:r w:rsidRPr="006C1E06">
        <w:rPr>
          <w:b/>
          <w:szCs w:val="24"/>
        </w:rPr>
        <w:t xml:space="preserve"> </w:t>
      </w:r>
      <w:r w:rsidRPr="006C1E06">
        <w:rPr>
          <w:szCs w:val="24"/>
        </w:rPr>
        <w:t xml:space="preserve">przez </w:t>
      </w:r>
      <w:r w:rsidR="00454ACE">
        <w:rPr>
          <w:szCs w:val="24"/>
        </w:rPr>
        <w:t xml:space="preserve">Ogólnokształcącą Szkołę Muzyczną I stopnia w Zespole Szkół nr 74 w Warszawie oraz Prywatną Szkołę Muzyczną I </w:t>
      </w:r>
      <w:proofErr w:type="spellStart"/>
      <w:r w:rsidR="00454ACE">
        <w:rPr>
          <w:szCs w:val="24"/>
        </w:rPr>
        <w:t>i</w:t>
      </w:r>
      <w:proofErr w:type="spellEnd"/>
      <w:r w:rsidR="00454ACE">
        <w:rPr>
          <w:szCs w:val="24"/>
        </w:rPr>
        <w:t xml:space="preserve"> II st. im. W. </w:t>
      </w:r>
      <w:r w:rsidR="00454ACE">
        <w:rPr>
          <w:szCs w:val="24"/>
        </w:rPr>
        <w:lastRenderedPageBreak/>
        <w:t>Lutosławskiego w Wołominie</w:t>
      </w:r>
      <w:r w:rsidRPr="006C1E06">
        <w:rPr>
          <w:szCs w:val="24"/>
        </w:rPr>
        <w:t xml:space="preserve"> w zw</w:t>
      </w:r>
      <w:r w:rsidR="00CE6245" w:rsidRPr="006C1E06">
        <w:rPr>
          <w:szCs w:val="24"/>
        </w:rPr>
        <w:t xml:space="preserve">iązku z moim/ jego* udziałem w </w:t>
      </w:r>
      <w:r w:rsidR="00454ACE">
        <w:rPr>
          <w:szCs w:val="24"/>
        </w:rPr>
        <w:t>I Ogólnopolskim Konkursie Instrumentów Smyczkowych i Zespołów Kameralnych „</w:t>
      </w:r>
      <w:proofErr w:type="spellStart"/>
      <w:r w:rsidR="00454ACE">
        <w:rPr>
          <w:szCs w:val="24"/>
        </w:rPr>
        <w:t>Violin</w:t>
      </w:r>
      <w:proofErr w:type="spellEnd"/>
      <w:r w:rsidR="00454ACE">
        <w:rPr>
          <w:szCs w:val="24"/>
        </w:rPr>
        <w:t>-Cello” im. W</w:t>
      </w:r>
      <w:r w:rsidR="00A7569C">
        <w:rPr>
          <w:szCs w:val="24"/>
        </w:rPr>
        <w:t>andy</w:t>
      </w:r>
      <w:r w:rsidR="00454ACE">
        <w:rPr>
          <w:szCs w:val="24"/>
        </w:rPr>
        <w:t xml:space="preserve"> i K</w:t>
      </w:r>
      <w:r w:rsidR="00A7569C">
        <w:rPr>
          <w:szCs w:val="24"/>
        </w:rPr>
        <w:t>azimierza</w:t>
      </w:r>
      <w:bookmarkStart w:id="0" w:name="_GoBack"/>
      <w:bookmarkEnd w:id="0"/>
      <w:r w:rsidR="00454ACE">
        <w:rPr>
          <w:szCs w:val="24"/>
        </w:rPr>
        <w:t xml:space="preserve"> Wiłkomirskich</w:t>
      </w:r>
      <w:r w:rsidRPr="006C1E06">
        <w:rPr>
          <w:szCs w:val="24"/>
        </w:rPr>
        <w:t xml:space="preserve">, a także udostępniania informacji o </w:t>
      </w:r>
      <w:r w:rsidR="00396FE1" w:rsidRPr="006C1E06">
        <w:rPr>
          <w:szCs w:val="24"/>
        </w:rPr>
        <w:t>Konkursie</w:t>
      </w:r>
      <w:r w:rsidRPr="006C1E06">
        <w:rPr>
          <w:szCs w:val="24"/>
        </w:rPr>
        <w:t xml:space="preserve"> oraz relacjonowania jego przebiegu. Wizerunek może być rozpowszechniany w formie fotografii, materiałów filmowych, nagrań audio i video z możliwością kadrowania, retuszowania i kompozycji nagrywanych na wszelkich nośnikach. Niniejsze zezwolenie obejmuje wszelkie formy publikacji, w szczególności rozpowszechnianie na stronie internetowej www.</w:t>
      </w:r>
      <w:r w:rsidR="00454ACE">
        <w:rPr>
          <w:szCs w:val="24"/>
        </w:rPr>
        <w:t>zs74.pl</w:t>
      </w:r>
      <w:r w:rsidRPr="006C1E06">
        <w:rPr>
          <w:szCs w:val="24"/>
        </w:rPr>
        <w:t xml:space="preserve">, </w:t>
      </w:r>
      <w:hyperlink r:id="rId5" w:history="1">
        <w:r w:rsidR="00454ACE" w:rsidRPr="00EC1FC1">
          <w:rPr>
            <w:rStyle w:val="Hipercze"/>
            <w:szCs w:val="24"/>
          </w:rPr>
          <w:t>www.muzyczna.wolomin.pl</w:t>
        </w:r>
      </w:hyperlink>
      <w:r w:rsidR="00454ACE">
        <w:rPr>
          <w:szCs w:val="24"/>
        </w:rPr>
        <w:t xml:space="preserve">, </w:t>
      </w:r>
      <w:r w:rsidR="00BE012D" w:rsidRPr="006C1E06">
        <w:rPr>
          <w:szCs w:val="24"/>
        </w:rPr>
        <w:t>szkolny</w:t>
      </w:r>
      <w:r w:rsidR="00A00382">
        <w:rPr>
          <w:szCs w:val="24"/>
        </w:rPr>
        <w:t>ch</w:t>
      </w:r>
      <w:r w:rsidR="00BE012D" w:rsidRPr="006C1E06">
        <w:rPr>
          <w:szCs w:val="24"/>
        </w:rPr>
        <w:t xml:space="preserve"> </w:t>
      </w:r>
      <w:r w:rsidRPr="006C1E06">
        <w:rPr>
          <w:szCs w:val="24"/>
        </w:rPr>
        <w:t>profil</w:t>
      </w:r>
      <w:r w:rsidR="00A00382">
        <w:rPr>
          <w:szCs w:val="24"/>
        </w:rPr>
        <w:t>ach</w:t>
      </w:r>
      <w:r w:rsidRPr="006C1E06">
        <w:rPr>
          <w:szCs w:val="24"/>
        </w:rPr>
        <w:t xml:space="preserve"> Facebook</w:t>
      </w:r>
      <w:r w:rsidRPr="006C1E06">
        <w:rPr>
          <w:szCs w:val="24"/>
          <w:vertAlign w:val="superscript"/>
        </w:rPr>
        <w:t>4</w:t>
      </w:r>
      <w:r w:rsidRPr="006C1E06">
        <w:rPr>
          <w:szCs w:val="24"/>
        </w:rPr>
        <w:t xml:space="preserve"> i kanale YouTube</w:t>
      </w:r>
      <w:r w:rsidRPr="006C1E06">
        <w:rPr>
          <w:szCs w:val="24"/>
          <w:vertAlign w:val="superscript"/>
        </w:rPr>
        <w:t>5</w:t>
      </w:r>
      <w:r w:rsidRPr="006C1E06">
        <w:rPr>
          <w:szCs w:val="24"/>
        </w:rPr>
        <w:t xml:space="preserve"> szkoły oraz w mediach i w prasie lokalnej. </w:t>
      </w:r>
    </w:p>
    <w:p w14:paraId="20650FB0" w14:textId="77777777" w:rsidR="009C3512" w:rsidRPr="006C1E06" w:rsidRDefault="009C3512" w:rsidP="00133BC4">
      <w:pPr>
        <w:pStyle w:val="Akapitzlist"/>
        <w:ind w:left="284"/>
        <w:jc w:val="both"/>
        <w:rPr>
          <w:color w:val="000000"/>
          <w:szCs w:val="24"/>
        </w:rPr>
      </w:pPr>
    </w:p>
    <w:p w14:paraId="08B3EE2C" w14:textId="0ADB76B1" w:rsidR="00133BC4" w:rsidRPr="006C1E06" w:rsidRDefault="00133BC4" w:rsidP="00133BC4">
      <w:pPr>
        <w:pStyle w:val="Akapitzlist"/>
        <w:ind w:left="284"/>
        <w:jc w:val="both"/>
        <w:rPr>
          <w:szCs w:val="24"/>
        </w:rPr>
      </w:pPr>
      <w:r w:rsidRPr="006C1E06">
        <w:rPr>
          <w:color w:val="000000"/>
          <w:szCs w:val="24"/>
        </w:rPr>
        <w:t>Deklarujący zapewnia administratora o znajomości:</w:t>
      </w:r>
    </w:p>
    <w:p w14:paraId="79C4B22C" w14:textId="19F4B6AF" w:rsidR="00133BC4" w:rsidRPr="006C1E06" w:rsidRDefault="00133BC4" w:rsidP="00133BC4">
      <w:pPr>
        <w:tabs>
          <w:tab w:val="left" w:pos="426"/>
        </w:tabs>
        <w:ind w:left="426" w:hanging="142"/>
        <w:jc w:val="both"/>
        <w:rPr>
          <w:szCs w:val="24"/>
        </w:rPr>
      </w:pPr>
      <w:r w:rsidRPr="006C1E06">
        <w:rPr>
          <w:b/>
          <w:bCs w:val="0"/>
          <w:szCs w:val="24"/>
          <w:vertAlign w:val="superscript"/>
        </w:rPr>
        <w:t xml:space="preserve">  4 </w:t>
      </w:r>
      <w:hyperlink r:id="rId6" w:history="1">
        <w:r w:rsidRPr="006C1E06">
          <w:rPr>
            <w:rStyle w:val="Hipercze"/>
            <w:szCs w:val="24"/>
          </w:rPr>
          <w:t>https://pl-pl.facebook.com/legal/terms/update</w:t>
        </w:r>
      </w:hyperlink>
      <w:r w:rsidRPr="006C1E06">
        <w:rPr>
          <w:szCs w:val="24"/>
        </w:rPr>
        <w:t xml:space="preserve"> - regulaminu i zasad korzystania </w:t>
      </w:r>
      <w:r w:rsidR="009C3512" w:rsidRPr="006C1E06">
        <w:rPr>
          <w:szCs w:val="24"/>
        </w:rPr>
        <w:br/>
      </w:r>
      <w:r w:rsidRPr="006C1E06">
        <w:rPr>
          <w:szCs w:val="24"/>
        </w:rPr>
        <w:t>z portalu Facebook</w:t>
      </w:r>
    </w:p>
    <w:p w14:paraId="09F437ED" w14:textId="583C8D1F" w:rsidR="00133BC4" w:rsidRPr="006C1E06" w:rsidRDefault="00133BC4" w:rsidP="00133BC4">
      <w:pPr>
        <w:tabs>
          <w:tab w:val="left" w:pos="426"/>
        </w:tabs>
        <w:spacing w:after="200"/>
        <w:ind w:left="426" w:hanging="142"/>
        <w:jc w:val="both"/>
        <w:rPr>
          <w:color w:val="000000"/>
          <w:szCs w:val="24"/>
        </w:rPr>
      </w:pPr>
      <w:r w:rsidRPr="006C1E06">
        <w:rPr>
          <w:b/>
          <w:bCs w:val="0"/>
          <w:color w:val="000000"/>
          <w:szCs w:val="24"/>
          <w:vertAlign w:val="superscript"/>
        </w:rPr>
        <w:t xml:space="preserve">  5</w:t>
      </w:r>
      <w:hyperlink r:id="rId7" w:anchor="community-guidelines" w:history="1">
        <w:r w:rsidRPr="006C1E06">
          <w:rPr>
            <w:rStyle w:val="Hipercze"/>
            <w:szCs w:val="24"/>
          </w:rPr>
          <w:t>https://www.youtube.com/intl/pl/about/policies/#community-guidelines</w:t>
        </w:r>
      </w:hyperlink>
      <w:r w:rsidR="009C3512" w:rsidRPr="006C1E06">
        <w:rPr>
          <w:color w:val="000000"/>
          <w:szCs w:val="24"/>
        </w:rPr>
        <w:t xml:space="preserve"> </w:t>
      </w:r>
      <w:r w:rsidRPr="006C1E06">
        <w:rPr>
          <w:color w:val="000000"/>
          <w:szCs w:val="24"/>
        </w:rPr>
        <w:t>-</w:t>
      </w:r>
      <w:r w:rsidR="009C3512" w:rsidRPr="006C1E06">
        <w:rPr>
          <w:color w:val="000000"/>
          <w:szCs w:val="24"/>
        </w:rPr>
        <w:t xml:space="preserve"> </w:t>
      </w:r>
      <w:r w:rsidRPr="006C1E06">
        <w:rPr>
          <w:color w:val="000000"/>
          <w:szCs w:val="24"/>
        </w:rPr>
        <w:t xml:space="preserve">zasad </w:t>
      </w:r>
      <w:r w:rsidR="009C3512" w:rsidRPr="006C1E06">
        <w:rPr>
          <w:color w:val="000000"/>
          <w:szCs w:val="24"/>
        </w:rPr>
        <w:br/>
      </w:r>
      <w:r w:rsidRPr="006C1E06">
        <w:rPr>
          <w:color w:val="000000"/>
          <w:szCs w:val="24"/>
        </w:rPr>
        <w:t>i bezpieczeństwa YouTube</w:t>
      </w:r>
    </w:p>
    <w:p w14:paraId="79122EF9" w14:textId="77777777" w:rsidR="00133BC4" w:rsidRPr="006C1E06" w:rsidRDefault="00133BC4" w:rsidP="00133BC4">
      <w:pPr>
        <w:pStyle w:val="Akapitzlist"/>
        <w:ind w:left="0"/>
        <w:jc w:val="both"/>
        <w:rPr>
          <w:szCs w:val="24"/>
        </w:rPr>
      </w:pPr>
    </w:p>
    <w:p w14:paraId="49A10948" w14:textId="5CD15C3B" w:rsidR="00133BC4" w:rsidRPr="006C1E06" w:rsidRDefault="00133BC4" w:rsidP="00133BC4">
      <w:pPr>
        <w:rPr>
          <w:szCs w:val="24"/>
        </w:rPr>
      </w:pPr>
      <w:r w:rsidRPr="006C1E06">
        <w:rPr>
          <w:szCs w:val="24"/>
        </w:rPr>
        <w:t>…………………………………………..</w:t>
      </w:r>
      <w:r w:rsidRPr="006C1E06">
        <w:rPr>
          <w:szCs w:val="24"/>
        </w:rPr>
        <w:tab/>
      </w:r>
      <w:r w:rsidR="009C3512" w:rsidRPr="006C1E06">
        <w:rPr>
          <w:szCs w:val="24"/>
        </w:rPr>
        <w:t xml:space="preserve">         ……………………….</w:t>
      </w:r>
      <w:r w:rsidRPr="006C1E06">
        <w:rPr>
          <w:szCs w:val="24"/>
        </w:rPr>
        <w:t>……….........................</w:t>
      </w:r>
    </w:p>
    <w:p w14:paraId="41EDEEB1" w14:textId="07ED7727" w:rsidR="00133BC4" w:rsidRPr="006C1E06" w:rsidRDefault="00133BC4" w:rsidP="00133BC4">
      <w:pPr>
        <w:ind w:hanging="284"/>
        <w:rPr>
          <w:bCs w:val="0"/>
          <w:szCs w:val="24"/>
          <w:vertAlign w:val="superscript"/>
        </w:rPr>
      </w:pPr>
      <w:r w:rsidRPr="006C1E06">
        <w:rPr>
          <w:szCs w:val="24"/>
        </w:rPr>
        <w:t xml:space="preserve">                       data </w:t>
      </w:r>
      <w:r w:rsidRPr="006C1E06">
        <w:rPr>
          <w:szCs w:val="24"/>
        </w:rPr>
        <w:tab/>
      </w:r>
      <w:r w:rsidRPr="006C1E06">
        <w:rPr>
          <w:szCs w:val="24"/>
        </w:rPr>
        <w:tab/>
      </w:r>
      <w:r w:rsidRPr="006C1E06">
        <w:rPr>
          <w:szCs w:val="24"/>
        </w:rPr>
        <w:tab/>
      </w:r>
      <w:r w:rsidRPr="006C1E06">
        <w:rPr>
          <w:szCs w:val="24"/>
        </w:rPr>
        <w:tab/>
        <w:t xml:space="preserve">         czytelny podpis składającego oświadczenie </w:t>
      </w:r>
      <w:r w:rsidRPr="006C1E06">
        <w:rPr>
          <w:bCs w:val="0"/>
          <w:szCs w:val="24"/>
          <w:vertAlign w:val="superscript"/>
        </w:rPr>
        <w:t>2,3</w:t>
      </w:r>
    </w:p>
    <w:p w14:paraId="2B6E0FED" w14:textId="77777777" w:rsidR="00133BC4" w:rsidRPr="006C1E06" w:rsidRDefault="00133BC4" w:rsidP="00133BC4">
      <w:pPr>
        <w:rPr>
          <w:szCs w:val="24"/>
        </w:rPr>
      </w:pPr>
      <w:r w:rsidRPr="006C1E06">
        <w:rPr>
          <w:szCs w:val="24"/>
        </w:rPr>
        <w:t>___________________</w:t>
      </w:r>
    </w:p>
    <w:p w14:paraId="3865CA0B" w14:textId="77777777" w:rsidR="00133BC4" w:rsidRPr="006C1E06" w:rsidRDefault="00133BC4" w:rsidP="00133BC4">
      <w:pPr>
        <w:rPr>
          <w:i/>
          <w:iCs/>
          <w:szCs w:val="24"/>
        </w:rPr>
      </w:pPr>
      <w:r w:rsidRPr="006C1E06">
        <w:rPr>
          <w:i/>
          <w:iCs/>
          <w:szCs w:val="24"/>
        </w:rPr>
        <w:t>* niepotrzebne skreślić</w:t>
      </w:r>
    </w:p>
    <w:p w14:paraId="3404E4C2" w14:textId="688BC5C8" w:rsidR="00133BC4" w:rsidRPr="006C1E06" w:rsidRDefault="00133BC4" w:rsidP="00133BC4">
      <w:pPr>
        <w:jc w:val="both"/>
        <w:rPr>
          <w:i/>
          <w:iCs/>
          <w:szCs w:val="24"/>
        </w:rPr>
      </w:pPr>
      <w:r w:rsidRPr="006C1E06">
        <w:rPr>
          <w:i/>
          <w:iCs/>
          <w:szCs w:val="24"/>
          <w:vertAlign w:val="superscript"/>
        </w:rPr>
        <w:t xml:space="preserve">1 </w:t>
      </w:r>
      <w:r w:rsidRPr="006C1E06">
        <w:rPr>
          <w:i/>
          <w:iCs/>
          <w:szCs w:val="24"/>
        </w:rPr>
        <w:t>RODO- Rozporządzenie Parlamentu Europejskiego i Rady (UE) 2016/679 z dnia 27 kwietnia 2016 r. w sprawie ochrony osób</w:t>
      </w:r>
      <w:r w:rsidR="009C3512" w:rsidRPr="006C1E06">
        <w:rPr>
          <w:i/>
          <w:iCs/>
          <w:szCs w:val="24"/>
        </w:rPr>
        <w:t xml:space="preserve"> </w:t>
      </w:r>
      <w:r w:rsidRPr="006C1E06">
        <w:rPr>
          <w:i/>
          <w:iCs/>
          <w:szCs w:val="24"/>
        </w:rPr>
        <w:t>fizycznych w związku z przetwarzaniem danych osobowych i w sprawie swobodnego przepływu takich danych oraz uchylenia</w:t>
      </w:r>
      <w:r w:rsidR="009C3512" w:rsidRPr="006C1E06">
        <w:rPr>
          <w:i/>
          <w:iCs/>
          <w:szCs w:val="24"/>
        </w:rPr>
        <w:t xml:space="preserve"> </w:t>
      </w:r>
      <w:r w:rsidRPr="006C1E06">
        <w:rPr>
          <w:i/>
          <w:iCs/>
          <w:szCs w:val="24"/>
        </w:rPr>
        <w:t xml:space="preserve">dyrektywy 95/46/WE (ogólne rozporządzenie o ochronie danych </w:t>
      </w:r>
      <w:r w:rsidRPr="006C1E06">
        <w:rPr>
          <w:rStyle w:val="Uwydatnienie"/>
          <w:szCs w:val="24"/>
        </w:rPr>
        <w:t>Dz. U</w:t>
      </w:r>
      <w:r w:rsidR="009A44F0" w:rsidRPr="006C1E06">
        <w:rPr>
          <w:rStyle w:val="Uwydatnienie"/>
          <w:szCs w:val="24"/>
        </w:rPr>
        <w:t>rz</w:t>
      </w:r>
      <w:r w:rsidRPr="006C1E06">
        <w:rPr>
          <w:rStyle w:val="Uwydatnienie"/>
          <w:szCs w:val="24"/>
        </w:rPr>
        <w:t>. UE</w:t>
      </w:r>
      <w:r w:rsidRPr="006C1E06">
        <w:rPr>
          <w:rStyle w:val="st"/>
          <w:i/>
          <w:iCs/>
          <w:szCs w:val="24"/>
        </w:rPr>
        <w:t xml:space="preserve">. </w:t>
      </w:r>
      <w:r w:rsidRPr="006C1E06">
        <w:rPr>
          <w:rStyle w:val="Uwydatnienie"/>
          <w:szCs w:val="24"/>
        </w:rPr>
        <w:t>L</w:t>
      </w:r>
      <w:r w:rsidRPr="006C1E06">
        <w:rPr>
          <w:rStyle w:val="st"/>
          <w:i/>
          <w:iCs/>
          <w:szCs w:val="24"/>
        </w:rPr>
        <w:t xml:space="preserve">. </w:t>
      </w:r>
      <w:r w:rsidRPr="006C1E06">
        <w:rPr>
          <w:rStyle w:val="Uwydatnienie"/>
          <w:szCs w:val="24"/>
        </w:rPr>
        <w:t xml:space="preserve">2016.119.1 </w:t>
      </w:r>
      <w:r w:rsidRPr="006C1E06">
        <w:rPr>
          <w:rStyle w:val="st"/>
          <w:i/>
          <w:iCs/>
          <w:szCs w:val="24"/>
        </w:rPr>
        <w:t>z dnia 4 maja 2016r</w:t>
      </w:r>
      <w:r w:rsidRPr="006C1E06">
        <w:rPr>
          <w:i/>
          <w:iCs/>
          <w:szCs w:val="24"/>
        </w:rPr>
        <w:t>).</w:t>
      </w:r>
    </w:p>
    <w:p w14:paraId="3AC8BB5F" w14:textId="77777777" w:rsidR="00133BC4" w:rsidRPr="006C1E06" w:rsidRDefault="00133BC4" w:rsidP="00133BC4">
      <w:pPr>
        <w:jc w:val="both"/>
        <w:rPr>
          <w:i/>
          <w:iCs/>
          <w:szCs w:val="24"/>
        </w:rPr>
      </w:pPr>
      <w:r w:rsidRPr="006C1E06">
        <w:rPr>
          <w:i/>
          <w:iCs/>
          <w:szCs w:val="24"/>
          <w:vertAlign w:val="superscript"/>
        </w:rPr>
        <w:t xml:space="preserve">2 </w:t>
      </w:r>
      <w:r w:rsidRPr="006C1E06">
        <w:rPr>
          <w:i/>
          <w:iCs/>
          <w:szCs w:val="24"/>
        </w:rPr>
        <w:t>oświadczenie podpisuje czytelnie uczestnik, jeżeli jest pełnoletni lub rodzic (opiekun prawny) nieletniego uczestnika</w:t>
      </w:r>
    </w:p>
    <w:p w14:paraId="3691DE90" w14:textId="1B7F483A" w:rsidR="00201D30" w:rsidRPr="006C1E06" w:rsidRDefault="00133BC4" w:rsidP="00BE012D">
      <w:pPr>
        <w:jc w:val="both"/>
        <w:rPr>
          <w:i/>
          <w:iCs/>
          <w:szCs w:val="24"/>
        </w:rPr>
      </w:pPr>
      <w:r w:rsidRPr="006C1E06">
        <w:rPr>
          <w:i/>
          <w:iCs/>
          <w:szCs w:val="24"/>
          <w:vertAlign w:val="superscript"/>
        </w:rPr>
        <w:t xml:space="preserve">3 </w:t>
      </w:r>
      <w:r w:rsidRPr="006C1E06">
        <w:rPr>
          <w:i/>
          <w:iCs/>
          <w:szCs w:val="24"/>
        </w:rPr>
        <w:t>akompaniator</w:t>
      </w:r>
    </w:p>
    <w:sectPr w:rsidR="00201D30" w:rsidRPr="006C1E06" w:rsidSect="00133BC4">
      <w:pgSz w:w="11906" w:h="16838"/>
      <w:pgMar w:top="851" w:right="1133" w:bottom="426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4374" w16cex:dateUtc="2022-09-27T07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7E13"/>
    <w:multiLevelType w:val="hybridMultilevel"/>
    <w:tmpl w:val="13A27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434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B0D48"/>
    <w:multiLevelType w:val="hybridMultilevel"/>
    <w:tmpl w:val="7BA4ABD6"/>
    <w:lvl w:ilvl="0" w:tplc="D0328B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FA43CA"/>
    <w:multiLevelType w:val="hybridMultilevel"/>
    <w:tmpl w:val="9F4CC01A"/>
    <w:lvl w:ilvl="0" w:tplc="0415000F">
      <w:start w:val="1"/>
      <w:numFmt w:val="decimal"/>
      <w:lvlText w:val="%1."/>
      <w:lvlJc w:val="left"/>
      <w:pPr>
        <w:ind w:left="3549" w:hanging="360"/>
      </w:pPr>
    </w:lvl>
    <w:lvl w:ilvl="1" w:tplc="04150019" w:tentative="1">
      <w:start w:val="1"/>
      <w:numFmt w:val="lowerLetter"/>
      <w:lvlText w:val="%2."/>
      <w:lvlJc w:val="left"/>
      <w:pPr>
        <w:ind w:left="4269" w:hanging="360"/>
      </w:pPr>
    </w:lvl>
    <w:lvl w:ilvl="2" w:tplc="0415001B" w:tentative="1">
      <w:start w:val="1"/>
      <w:numFmt w:val="lowerRoman"/>
      <w:lvlText w:val="%3."/>
      <w:lvlJc w:val="right"/>
      <w:pPr>
        <w:ind w:left="4989" w:hanging="180"/>
      </w:pPr>
    </w:lvl>
    <w:lvl w:ilvl="3" w:tplc="0415000F" w:tentative="1">
      <w:start w:val="1"/>
      <w:numFmt w:val="decimal"/>
      <w:lvlText w:val="%4."/>
      <w:lvlJc w:val="left"/>
      <w:pPr>
        <w:ind w:left="5709" w:hanging="360"/>
      </w:pPr>
    </w:lvl>
    <w:lvl w:ilvl="4" w:tplc="04150019" w:tentative="1">
      <w:start w:val="1"/>
      <w:numFmt w:val="lowerLetter"/>
      <w:lvlText w:val="%5."/>
      <w:lvlJc w:val="left"/>
      <w:pPr>
        <w:ind w:left="6429" w:hanging="360"/>
      </w:pPr>
    </w:lvl>
    <w:lvl w:ilvl="5" w:tplc="0415001B" w:tentative="1">
      <w:start w:val="1"/>
      <w:numFmt w:val="lowerRoman"/>
      <w:lvlText w:val="%6."/>
      <w:lvlJc w:val="right"/>
      <w:pPr>
        <w:ind w:left="7149" w:hanging="180"/>
      </w:pPr>
    </w:lvl>
    <w:lvl w:ilvl="6" w:tplc="0415000F" w:tentative="1">
      <w:start w:val="1"/>
      <w:numFmt w:val="decimal"/>
      <w:lvlText w:val="%7."/>
      <w:lvlJc w:val="left"/>
      <w:pPr>
        <w:ind w:left="7869" w:hanging="360"/>
      </w:pPr>
    </w:lvl>
    <w:lvl w:ilvl="7" w:tplc="04150019" w:tentative="1">
      <w:start w:val="1"/>
      <w:numFmt w:val="lowerLetter"/>
      <w:lvlText w:val="%8."/>
      <w:lvlJc w:val="left"/>
      <w:pPr>
        <w:ind w:left="8589" w:hanging="360"/>
      </w:pPr>
    </w:lvl>
    <w:lvl w:ilvl="8" w:tplc="0415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3" w15:restartNumberingAfterBreak="0">
    <w:nsid w:val="4F0A0259"/>
    <w:multiLevelType w:val="hybridMultilevel"/>
    <w:tmpl w:val="39409690"/>
    <w:lvl w:ilvl="0" w:tplc="B7ACB7A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73"/>
    <w:rsid w:val="0000020E"/>
    <w:rsid w:val="000004D4"/>
    <w:rsid w:val="00001042"/>
    <w:rsid w:val="000016E0"/>
    <w:rsid w:val="0000172F"/>
    <w:rsid w:val="0000288D"/>
    <w:rsid w:val="0000304C"/>
    <w:rsid w:val="00003666"/>
    <w:rsid w:val="000041E3"/>
    <w:rsid w:val="00006599"/>
    <w:rsid w:val="00006DD8"/>
    <w:rsid w:val="00007FE1"/>
    <w:rsid w:val="000109A4"/>
    <w:rsid w:val="00011758"/>
    <w:rsid w:val="00011ACB"/>
    <w:rsid w:val="00013B01"/>
    <w:rsid w:val="00015510"/>
    <w:rsid w:val="0001553B"/>
    <w:rsid w:val="000160D5"/>
    <w:rsid w:val="00017ED5"/>
    <w:rsid w:val="00021199"/>
    <w:rsid w:val="0002221A"/>
    <w:rsid w:val="00023156"/>
    <w:rsid w:val="000249C8"/>
    <w:rsid w:val="00025560"/>
    <w:rsid w:val="00025F50"/>
    <w:rsid w:val="00027840"/>
    <w:rsid w:val="0003079E"/>
    <w:rsid w:val="00030E89"/>
    <w:rsid w:val="00031C07"/>
    <w:rsid w:val="00033196"/>
    <w:rsid w:val="00033615"/>
    <w:rsid w:val="00033768"/>
    <w:rsid w:val="000360F9"/>
    <w:rsid w:val="00037512"/>
    <w:rsid w:val="00037A95"/>
    <w:rsid w:val="000408F7"/>
    <w:rsid w:val="00040CC7"/>
    <w:rsid w:val="000435E0"/>
    <w:rsid w:val="000436EB"/>
    <w:rsid w:val="0004422A"/>
    <w:rsid w:val="000468DC"/>
    <w:rsid w:val="00047027"/>
    <w:rsid w:val="00047600"/>
    <w:rsid w:val="00047C59"/>
    <w:rsid w:val="00052801"/>
    <w:rsid w:val="00052CB5"/>
    <w:rsid w:val="000548C4"/>
    <w:rsid w:val="000605BA"/>
    <w:rsid w:val="00062F61"/>
    <w:rsid w:val="00063C3A"/>
    <w:rsid w:val="000641CF"/>
    <w:rsid w:val="00066536"/>
    <w:rsid w:val="000703FD"/>
    <w:rsid w:val="00070A8A"/>
    <w:rsid w:val="0007173F"/>
    <w:rsid w:val="0007197A"/>
    <w:rsid w:val="00071A55"/>
    <w:rsid w:val="0007203F"/>
    <w:rsid w:val="000731DD"/>
    <w:rsid w:val="00075972"/>
    <w:rsid w:val="0007627B"/>
    <w:rsid w:val="00077A8E"/>
    <w:rsid w:val="00077FDF"/>
    <w:rsid w:val="00080205"/>
    <w:rsid w:val="00081E28"/>
    <w:rsid w:val="00082D01"/>
    <w:rsid w:val="000863EF"/>
    <w:rsid w:val="000870CE"/>
    <w:rsid w:val="0008721C"/>
    <w:rsid w:val="00087544"/>
    <w:rsid w:val="00087B7D"/>
    <w:rsid w:val="00090EAE"/>
    <w:rsid w:val="000915E8"/>
    <w:rsid w:val="000923A5"/>
    <w:rsid w:val="00092B6B"/>
    <w:rsid w:val="00093278"/>
    <w:rsid w:val="00095F4C"/>
    <w:rsid w:val="0009664C"/>
    <w:rsid w:val="00097B17"/>
    <w:rsid w:val="000A001D"/>
    <w:rsid w:val="000A03AE"/>
    <w:rsid w:val="000A0E39"/>
    <w:rsid w:val="000A104B"/>
    <w:rsid w:val="000A3433"/>
    <w:rsid w:val="000A47C8"/>
    <w:rsid w:val="000A6533"/>
    <w:rsid w:val="000A6954"/>
    <w:rsid w:val="000A75B7"/>
    <w:rsid w:val="000A7E37"/>
    <w:rsid w:val="000B1B2E"/>
    <w:rsid w:val="000B1FD5"/>
    <w:rsid w:val="000B374F"/>
    <w:rsid w:val="000B3AFD"/>
    <w:rsid w:val="000B3E7D"/>
    <w:rsid w:val="000B45E6"/>
    <w:rsid w:val="000B4747"/>
    <w:rsid w:val="000B5314"/>
    <w:rsid w:val="000B6939"/>
    <w:rsid w:val="000B704C"/>
    <w:rsid w:val="000C0EB7"/>
    <w:rsid w:val="000C177B"/>
    <w:rsid w:val="000C25FE"/>
    <w:rsid w:val="000C3664"/>
    <w:rsid w:val="000C3884"/>
    <w:rsid w:val="000C4225"/>
    <w:rsid w:val="000C4F67"/>
    <w:rsid w:val="000C6294"/>
    <w:rsid w:val="000C6C00"/>
    <w:rsid w:val="000D0323"/>
    <w:rsid w:val="000D138F"/>
    <w:rsid w:val="000D30A8"/>
    <w:rsid w:val="000D6987"/>
    <w:rsid w:val="000E36CF"/>
    <w:rsid w:val="000E36ED"/>
    <w:rsid w:val="000E46B9"/>
    <w:rsid w:val="000E4964"/>
    <w:rsid w:val="000E5C28"/>
    <w:rsid w:val="000E5D5F"/>
    <w:rsid w:val="000E5D71"/>
    <w:rsid w:val="000E66A4"/>
    <w:rsid w:val="000E6F1B"/>
    <w:rsid w:val="000E7F26"/>
    <w:rsid w:val="000F1227"/>
    <w:rsid w:val="000F2832"/>
    <w:rsid w:val="000F2D1F"/>
    <w:rsid w:val="000F2E42"/>
    <w:rsid w:val="000F6415"/>
    <w:rsid w:val="00101901"/>
    <w:rsid w:val="001034CE"/>
    <w:rsid w:val="00103E14"/>
    <w:rsid w:val="0010450E"/>
    <w:rsid w:val="00104643"/>
    <w:rsid w:val="00104C9D"/>
    <w:rsid w:val="0010531E"/>
    <w:rsid w:val="0010571B"/>
    <w:rsid w:val="00105B4D"/>
    <w:rsid w:val="0010682D"/>
    <w:rsid w:val="00107BFD"/>
    <w:rsid w:val="00111000"/>
    <w:rsid w:val="00111531"/>
    <w:rsid w:val="00113087"/>
    <w:rsid w:val="00113468"/>
    <w:rsid w:val="001148AF"/>
    <w:rsid w:val="0011516B"/>
    <w:rsid w:val="001154E0"/>
    <w:rsid w:val="00115F82"/>
    <w:rsid w:val="001166BE"/>
    <w:rsid w:val="00117065"/>
    <w:rsid w:val="001172C3"/>
    <w:rsid w:val="00117BD2"/>
    <w:rsid w:val="0012062F"/>
    <w:rsid w:val="001210D2"/>
    <w:rsid w:val="00121B11"/>
    <w:rsid w:val="001229D5"/>
    <w:rsid w:val="001233C0"/>
    <w:rsid w:val="00123AC9"/>
    <w:rsid w:val="0012493D"/>
    <w:rsid w:val="00125E54"/>
    <w:rsid w:val="00125F8E"/>
    <w:rsid w:val="001268A4"/>
    <w:rsid w:val="001273C2"/>
    <w:rsid w:val="00127488"/>
    <w:rsid w:val="00127B04"/>
    <w:rsid w:val="00130644"/>
    <w:rsid w:val="0013189A"/>
    <w:rsid w:val="00131B0A"/>
    <w:rsid w:val="00133BC4"/>
    <w:rsid w:val="00134647"/>
    <w:rsid w:val="00134EB8"/>
    <w:rsid w:val="0013526D"/>
    <w:rsid w:val="001367C2"/>
    <w:rsid w:val="001379E2"/>
    <w:rsid w:val="00140DFE"/>
    <w:rsid w:val="001423E6"/>
    <w:rsid w:val="00142985"/>
    <w:rsid w:val="00143FF6"/>
    <w:rsid w:val="00144B51"/>
    <w:rsid w:val="00145892"/>
    <w:rsid w:val="0014702C"/>
    <w:rsid w:val="00147D5D"/>
    <w:rsid w:val="001514CA"/>
    <w:rsid w:val="00151B46"/>
    <w:rsid w:val="00151DCE"/>
    <w:rsid w:val="00152FA0"/>
    <w:rsid w:val="00153224"/>
    <w:rsid w:val="001547B7"/>
    <w:rsid w:val="00155252"/>
    <w:rsid w:val="00155D51"/>
    <w:rsid w:val="00155D8E"/>
    <w:rsid w:val="00156FCB"/>
    <w:rsid w:val="00157F56"/>
    <w:rsid w:val="00163F23"/>
    <w:rsid w:val="00165300"/>
    <w:rsid w:val="00165438"/>
    <w:rsid w:val="00165D9E"/>
    <w:rsid w:val="001661B9"/>
    <w:rsid w:val="0016640A"/>
    <w:rsid w:val="001669FF"/>
    <w:rsid w:val="00167FCC"/>
    <w:rsid w:val="00170F2D"/>
    <w:rsid w:val="00171C8E"/>
    <w:rsid w:val="00171D4C"/>
    <w:rsid w:val="00171E3D"/>
    <w:rsid w:val="00172553"/>
    <w:rsid w:val="00172996"/>
    <w:rsid w:val="0017350E"/>
    <w:rsid w:val="00173DCF"/>
    <w:rsid w:val="00175838"/>
    <w:rsid w:val="001766CC"/>
    <w:rsid w:val="001768EA"/>
    <w:rsid w:val="0017707E"/>
    <w:rsid w:val="001776DE"/>
    <w:rsid w:val="0017782E"/>
    <w:rsid w:val="00177A2E"/>
    <w:rsid w:val="00180095"/>
    <w:rsid w:val="001804CA"/>
    <w:rsid w:val="001828CB"/>
    <w:rsid w:val="00185A19"/>
    <w:rsid w:val="001866ED"/>
    <w:rsid w:val="0018750B"/>
    <w:rsid w:val="001914D6"/>
    <w:rsid w:val="001933F8"/>
    <w:rsid w:val="00193C89"/>
    <w:rsid w:val="001943C3"/>
    <w:rsid w:val="00194F51"/>
    <w:rsid w:val="00195BBA"/>
    <w:rsid w:val="00196265"/>
    <w:rsid w:val="00196698"/>
    <w:rsid w:val="00197D8E"/>
    <w:rsid w:val="001A08BB"/>
    <w:rsid w:val="001A162E"/>
    <w:rsid w:val="001A1FAF"/>
    <w:rsid w:val="001A2530"/>
    <w:rsid w:val="001A351B"/>
    <w:rsid w:val="001A634D"/>
    <w:rsid w:val="001A6572"/>
    <w:rsid w:val="001A6CF4"/>
    <w:rsid w:val="001A6D5A"/>
    <w:rsid w:val="001A756F"/>
    <w:rsid w:val="001A7C5A"/>
    <w:rsid w:val="001B00CF"/>
    <w:rsid w:val="001B0634"/>
    <w:rsid w:val="001B2ED0"/>
    <w:rsid w:val="001B4ECB"/>
    <w:rsid w:val="001B7508"/>
    <w:rsid w:val="001B7912"/>
    <w:rsid w:val="001C016F"/>
    <w:rsid w:val="001C29CD"/>
    <w:rsid w:val="001C2F49"/>
    <w:rsid w:val="001C3B93"/>
    <w:rsid w:val="001C41A0"/>
    <w:rsid w:val="001C507C"/>
    <w:rsid w:val="001C78FA"/>
    <w:rsid w:val="001D0EAA"/>
    <w:rsid w:val="001D1F47"/>
    <w:rsid w:val="001D2C43"/>
    <w:rsid w:val="001D5346"/>
    <w:rsid w:val="001D6372"/>
    <w:rsid w:val="001D6F8C"/>
    <w:rsid w:val="001E06A2"/>
    <w:rsid w:val="001E12E4"/>
    <w:rsid w:val="001E35E5"/>
    <w:rsid w:val="001E3942"/>
    <w:rsid w:val="001E39F6"/>
    <w:rsid w:val="001E3FDD"/>
    <w:rsid w:val="001E4135"/>
    <w:rsid w:val="001E4215"/>
    <w:rsid w:val="001E4609"/>
    <w:rsid w:val="001E5352"/>
    <w:rsid w:val="001E6685"/>
    <w:rsid w:val="001E69A3"/>
    <w:rsid w:val="001E6E67"/>
    <w:rsid w:val="001F17BB"/>
    <w:rsid w:val="001F1F92"/>
    <w:rsid w:val="001F2288"/>
    <w:rsid w:val="001F2707"/>
    <w:rsid w:val="001F499E"/>
    <w:rsid w:val="001F4D0C"/>
    <w:rsid w:val="001F59AA"/>
    <w:rsid w:val="00201D30"/>
    <w:rsid w:val="0020231E"/>
    <w:rsid w:val="00202D38"/>
    <w:rsid w:val="00203CE3"/>
    <w:rsid w:val="00203FD8"/>
    <w:rsid w:val="002041C4"/>
    <w:rsid w:val="002067D7"/>
    <w:rsid w:val="00211338"/>
    <w:rsid w:val="00211F1A"/>
    <w:rsid w:val="00212413"/>
    <w:rsid w:val="00213108"/>
    <w:rsid w:val="0021349E"/>
    <w:rsid w:val="00213BEF"/>
    <w:rsid w:val="00213CEF"/>
    <w:rsid w:val="002226AB"/>
    <w:rsid w:val="00223CC1"/>
    <w:rsid w:val="00223F82"/>
    <w:rsid w:val="0022410B"/>
    <w:rsid w:val="002249E7"/>
    <w:rsid w:val="00224A30"/>
    <w:rsid w:val="00224FB5"/>
    <w:rsid w:val="0022533D"/>
    <w:rsid w:val="00226BDC"/>
    <w:rsid w:val="00230345"/>
    <w:rsid w:val="002313A1"/>
    <w:rsid w:val="00231BBA"/>
    <w:rsid w:val="0023254A"/>
    <w:rsid w:val="00233D34"/>
    <w:rsid w:val="00234315"/>
    <w:rsid w:val="00234A5C"/>
    <w:rsid w:val="00236732"/>
    <w:rsid w:val="00237D3A"/>
    <w:rsid w:val="00241CDC"/>
    <w:rsid w:val="002420EC"/>
    <w:rsid w:val="002425E2"/>
    <w:rsid w:val="00242A46"/>
    <w:rsid w:val="0024328C"/>
    <w:rsid w:val="0024446B"/>
    <w:rsid w:val="00245415"/>
    <w:rsid w:val="0024551D"/>
    <w:rsid w:val="00247234"/>
    <w:rsid w:val="00252FD8"/>
    <w:rsid w:val="00253E85"/>
    <w:rsid w:val="0025427F"/>
    <w:rsid w:val="00254AC3"/>
    <w:rsid w:val="0025547D"/>
    <w:rsid w:val="002567D9"/>
    <w:rsid w:val="00256AF0"/>
    <w:rsid w:val="00256D3A"/>
    <w:rsid w:val="0025740B"/>
    <w:rsid w:val="002578AB"/>
    <w:rsid w:val="002631E7"/>
    <w:rsid w:val="002638EB"/>
    <w:rsid w:val="00265A31"/>
    <w:rsid w:val="0026639A"/>
    <w:rsid w:val="002663A7"/>
    <w:rsid w:val="00266449"/>
    <w:rsid w:val="00266589"/>
    <w:rsid w:val="00266EEE"/>
    <w:rsid w:val="00267048"/>
    <w:rsid w:val="002709C0"/>
    <w:rsid w:val="00270CBB"/>
    <w:rsid w:val="00272182"/>
    <w:rsid w:val="00274150"/>
    <w:rsid w:val="00275F94"/>
    <w:rsid w:val="0027656C"/>
    <w:rsid w:val="0027725B"/>
    <w:rsid w:val="002806D1"/>
    <w:rsid w:val="00281B3B"/>
    <w:rsid w:val="00281B9C"/>
    <w:rsid w:val="00284B45"/>
    <w:rsid w:val="00284E28"/>
    <w:rsid w:val="00285635"/>
    <w:rsid w:val="002868A1"/>
    <w:rsid w:val="00287762"/>
    <w:rsid w:val="002878B5"/>
    <w:rsid w:val="0029260E"/>
    <w:rsid w:val="002939C2"/>
    <w:rsid w:val="00294376"/>
    <w:rsid w:val="00294961"/>
    <w:rsid w:val="00295817"/>
    <w:rsid w:val="00296F05"/>
    <w:rsid w:val="00297F77"/>
    <w:rsid w:val="002A1212"/>
    <w:rsid w:val="002A222F"/>
    <w:rsid w:val="002A5289"/>
    <w:rsid w:val="002B04FF"/>
    <w:rsid w:val="002B0653"/>
    <w:rsid w:val="002B1AB6"/>
    <w:rsid w:val="002B1BF5"/>
    <w:rsid w:val="002B3398"/>
    <w:rsid w:val="002B3A27"/>
    <w:rsid w:val="002B5BAF"/>
    <w:rsid w:val="002B5F7B"/>
    <w:rsid w:val="002C02A2"/>
    <w:rsid w:val="002C08E7"/>
    <w:rsid w:val="002C1F33"/>
    <w:rsid w:val="002C37A6"/>
    <w:rsid w:val="002C3863"/>
    <w:rsid w:val="002C44F9"/>
    <w:rsid w:val="002C4DDD"/>
    <w:rsid w:val="002C50C1"/>
    <w:rsid w:val="002C5EA0"/>
    <w:rsid w:val="002C6239"/>
    <w:rsid w:val="002C6E93"/>
    <w:rsid w:val="002C6FDC"/>
    <w:rsid w:val="002C77EE"/>
    <w:rsid w:val="002D007C"/>
    <w:rsid w:val="002D0944"/>
    <w:rsid w:val="002D36BE"/>
    <w:rsid w:val="002D416A"/>
    <w:rsid w:val="002D53CE"/>
    <w:rsid w:val="002D5973"/>
    <w:rsid w:val="002E0EFC"/>
    <w:rsid w:val="002E16AC"/>
    <w:rsid w:val="002E3397"/>
    <w:rsid w:val="002E574F"/>
    <w:rsid w:val="002E5932"/>
    <w:rsid w:val="002E5EE6"/>
    <w:rsid w:val="002E619F"/>
    <w:rsid w:val="002E63C1"/>
    <w:rsid w:val="002F1005"/>
    <w:rsid w:val="002F486A"/>
    <w:rsid w:val="002F494B"/>
    <w:rsid w:val="002F5E7C"/>
    <w:rsid w:val="002F6D00"/>
    <w:rsid w:val="002F7540"/>
    <w:rsid w:val="002F7595"/>
    <w:rsid w:val="002F75C4"/>
    <w:rsid w:val="002F7DEB"/>
    <w:rsid w:val="00300204"/>
    <w:rsid w:val="0030451A"/>
    <w:rsid w:val="00305047"/>
    <w:rsid w:val="00305F11"/>
    <w:rsid w:val="00306201"/>
    <w:rsid w:val="00307041"/>
    <w:rsid w:val="00307A4C"/>
    <w:rsid w:val="00307AB4"/>
    <w:rsid w:val="0031068D"/>
    <w:rsid w:val="0031470E"/>
    <w:rsid w:val="00314A52"/>
    <w:rsid w:val="00314F0B"/>
    <w:rsid w:val="00315EC0"/>
    <w:rsid w:val="00316382"/>
    <w:rsid w:val="003163DE"/>
    <w:rsid w:val="003178CC"/>
    <w:rsid w:val="0032130D"/>
    <w:rsid w:val="0032222C"/>
    <w:rsid w:val="00323633"/>
    <w:rsid w:val="0032373F"/>
    <w:rsid w:val="0032539D"/>
    <w:rsid w:val="00326B4E"/>
    <w:rsid w:val="00326F4C"/>
    <w:rsid w:val="00327219"/>
    <w:rsid w:val="00327D7F"/>
    <w:rsid w:val="00330076"/>
    <w:rsid w:val="0033209A"/>
    <w:rsid w:val="003321E5"/>
    <w:rsid w:val="00332620"/>
    <w:rsid w:val="003338C1"/>
    <w:rsid w:val="00333C89"/>
    <w:rsid w:val="00333F5D"/>
    <w:rsid w:val="00334C9D"/>
    <w:rsid w:val="00337AC1"/>
    <w:rsid w:val="0034008D"/>
    <w:rsid w:val="003404F9"/>
    <w:rsid w:val="00340BE0"/>
    <w:rsid w:val="0034137E"/>
    <w:rsid w:val="003424A6"/>
    <w:rsid w:val="0034374D"/>
    <w:rsid w:val="003441A5"/>
    <w:rsid w:val="003449EE"/>
    <w:rsid w:val="00344BAB"/>
    <w:rsid w:val="003459F0"/>
    <w:rsid w:val="0034634B"/>
    <w:rsid w:val="0034641A"/>
    <w:rsid w:val="00346890"/>
    <w:rsid w:val="00347FC5"/>
    <w:rsid w:val="003501F0"/>
    <w:rsid w:val="00350332"/>
    <w:rsid w:val="003505E0"/>
    <w:rsid w:val="00350CF1"/>
    <w:rsid w:val="00350DDA"/>
    <w:rsid w:val="0035264C"/>
    <w:rsid w:val="00354524"/>
    <w:rsid w:val="00356D55"/>
    <w:rsid w:val="00357682"/>
    <w:rsid w:val="00357D54"/>
    <w:rsid w:val="003643EE"/>
    <w:rsid w:val="00365A88"/>
    <w:rsid w:val="003672D1"/>
    <w:rsid w:val="00374652"/>
    <w:rsid w:val="00375506"/>
    <w:rsid w:val="003769E3"/>
    <w:rsid w:val="00377288"/>
    <w:rsid w:val="00377D10"/>
    <w:rsid w:val="00381F9F"/>
    <w:rsid w:val="003852E8"/>
    <w:rsid w:val="00386365"/>
    <w:rsid w:val="00386668"/>
    <w:rsid w:val="00386C29"/>
    <w:rsid w:val="00386C97"/>
    <w:rsid w:val="00390024"/>
    <w:rsid w:val="00390114"/>
    <w:rsid w:val="00390722"/>
    <w:rsid w:val="00390A6F"/>
    <w:rsid w:val="003918D8"/>
    <w:rsid w:val="00391C36"/>
    <w:rsid w:val="003937A6"/>
    <w:rsid w:val="00393B84"/>
    <w:rsid w:val="003943F0"/>
    <w:rsid w:val="0039455D"/>
    <w:rsid w:val="00394A3D"/>
    <w:rsid w:val="00394F85"/>
    <w:rsid w:val="00395022"/>
    <w:rsid w:val="0039508F"/>
    <w:rsid w:val="00396FE1"/>
    <w:rsid w:val="003973F3"/>
    <w:rsid w:val="00397DDB"/>
    <w:rsid w:val="003A0618"/>
    <w:rsid w:val="003A0AFC"/>
    <w:rsid w:val="003A454E"/>
    <w:rsid w:val="003A47C3"/>
    <w:rsid w:val="003A60FE"/>
    <w:rsid w:val="003A6F87"/>
    <w:rsid w:val="003A71DA"/>
    <w:rsid w:val="003A76D9"/>
    <w:rsid w:val="003B1075"/>
    <w:rsid w:val="003B1CCA"/>
    <w:rsid w:val="003B245E"/>
    <w:rsid w:val="003B374C"/>
    <w:rsid w:val="003B3A2E"/>
    <w:rsid w:val="003B4104"/>
    <w:rsid w:val="003B4D68"/>
    <w:rsid w:val="003B50A1"/>
    <w:rsid w:val="003B72C7"/>
    <w:rsid w:val="003C0034"/>
    <w:rsid w:val="003C012F"/>
    <w:rsid w:val="003C074D"/>
    <w:rsid w:val="003C2024"/>
    <w:rsid w:val="003C2BE2"/>
    <w:rsid w:val="003C3809"/>
    <w:rsid w:val="003C38F8"/>
    <w:rsid w:val="003C42AA"/>
    <w:rsid w:val="003C4AB7"/>
    <w:rsid w:val="003D0D36"/>
    <w:rsid w:val="003D1ADF"/>
    <w:rsid w:val="003E111A"/>
    <w:rsid w:val="003E1195"/>
    <w:rsid w:val="003E4862"/>
    <w:rsid w:val="003E4DCE"/>
    <w:rsid w:val="003E4E08"/>
    <w:rsid w:val="003E574B"/>
    <w:rsid w:val="003E58A0"/>
    <w:rsid w:val="003E66A6"/>
    <w:rsid w:val="003E7A77"/>
    <w:rsid w:val="003F1D8A"/>
    <w:rsid w:val="003F1DFD"/>
    <w:rsid w:val="003F31B1"/>
    <w:rsid w:val="003F3709"/>
    <w:rsid w:val="003F3DE9"/>
    <w:rsid w:val="003F455A"/>
    <w:rsid w:val="003F60B4"/>
    <w:rsid w:val="003F6FB9"/>
    <w:rsid w:val="003F7083"/>
    <w:rsid w:val="003F7A32"/>
    <w:rsid w:val="003F7FA0"/>
    <w:rsid w:val="00401371"/>
    <w:rsid w:val="004017D0"/>
    <w:rsid w:val="00401960"/>
    <w:rsid w:val="004041E9"/>
    <w:rsid w:val="004046E1"/>
    <w:rsid w:val="00405287"/>
    <w:rsid w:val="00406D46"/>
    <w:rsid w:val="00410B44"/>
    <w:rsid w:val="004119FA"/>
    <w:rsid w:val="00412714"/>
    <w:rsid w:val="00412928"/>
    <w:rsid w:val="00412A40"/>
    <w:rsid w:val="00412DFA"/>
    <w:rsid w:val="00417B49"/>
    <w:rsid w:val="00417BF1"/>
    <w:rsid w:val="0042102D"/>
    <w:rsid w:val="00423CFF"/>
    <w:rsid w:val="00424FE9"/>
    <w:rsid w:val="00426664"/>
    <w:rsid w:val="0042688C"/>
    <w:rsid w:val="00430675"/>
    <w:rsid w:val="0043191C"/>
    <w:rsid w:val="004326DA"/>
    <w:rsid w:val="004332A5"/>
    <w:rsid w:val="00437C29"/>
    <w:rsid w:val="00440C7A"/>
    <w:rsid w:val="00442E17"/>
    <w:rsid w:val="00442F60"/>
    <w:rsid w:val="00443E32"/>
    <w:rsid w:val="0044432A"/>
    <w:rsid w:val="00444E27"/>
    <w:rsid w:val="004504A5"/>
    <w:rsid w:val="00451529"/>
    <w:rsid w:val="00452B59"/>
    <w:rsid w:val="00454ACE"/>
    <w:rsid w:val="004565D8"/>
    <w:rsid w:val="004569BA"/>
    <w:rsid w:val="0046145F"/>
    <w:rsid w:val="0046265D"/>
    <w:rsid w:val="00463E0D"/>
    <w:rsid w:val="00465254"/>
    <w:rsid w:val="004657EA"/>
    <w:rsid w:val="00466C66"/>
    <w:rsid w:val="00466EBA"/>
    <w:rsid w:val="004674B0"/>
    <w:rsid w:val="00471FE4"/>
    <w:rsid w:val="00473039"/>
    <w:rsid w:val="00473CA2"/>
    <w:rsid w:val="00473E2E"/>
    <w:rsid w:val="00475806"/>
    <w:rsid w:val="00475AC0"/>
    <w:rsid w:val="0047771B"/>
    <w:rsid w:val="00477AB0"/>
    <w:rsid w:val="00477D05"/>
    <w:rsid w:val="00477D91"/>
    <w:rsid w:val="004803F2"/>
    <w:rsid w:val="00481D37"/>
    <w:rsid w:val="0048262C"/>
    <w:rsid w:val="004837A8"/>
    <w:rsid w:val="00483B07"/>
    <w:rsid w:val="00485473"/>
    <w:rsid w:val="00485AAD"/>
    <w:rsid w:val="00485E39"/>
    <w:rsid w:val="00490542"/>
    <w:rsid w:val="004922F5"/>
    <w:rsid w:val="0049284C"/>
    <w:rsid w:val="00492AAB"/>
    <w:rsid w:val="0049304A"/>
    <w:rsid w:val="00493EB2"/>
    <w:rsid w:val="00494435"/>
    <w:rsid w:val="00494944"/>
    <w:rsid w:val="004955A9"/>
    <w:rsid w:val="00496594"/>
    <w:rsid w:val="004968C9"/>
    <w:rsid w:val="00497F7A"/>
    <w:rsid w:val="004A0A3A"/>
    <w:rsid w:val="004A3F07"/>
    <w:rsid w:val="004A4682"/>
    <w:rsid w:val="004A4C2A"/>
    <w:rsid w:val="004A5596"/>
    <w:rsid w:val="004A581D"/>
    <w:rsid w:val="004A7203"/>
    <w:rsid w:val="004B0228"/>
    <w:rsid w:val="004B0B33"/>
    <w:rsid w:val="004B2662"/>
    <w:rsid w:val="004B4195"/>
    <w:rsid w:val="004B5504"/>
    <w:rsid w:val="004C1999"/>
    <w:rsid w:val="004C1E5B"/>
    <w:rsid w:val="004C5578"/>
    <w:rsid w:val="004C5669"/>
    <w:rsid w:val="004C5AC4"/>
    <w:rsid w:val="004C638B"/>
    <w:rsid w:val="004C63A4"/>
    <w:rsid w:val="004C63D1"/>
    <w:rsid w:val="004C69F8"/>
    <w:rsid w:val="004C6F33"/>
    <w:rsid w:val="004D0AC7"/>
    <w:rsid w:val="004D0B92"/>
    <w:rsid w:val="004D10DB"/>
    <w:rsid w:val="004D33AD"/>
    <w:rsid w:val="004D3B61"/>
    <w:rsid w:val="004D4128"/>
    <w:rsid w:val="004D4448"/>
    <w:rsid w:val="004D755D"/>
    <w:rsid w:val="004E0186"/>
    <w:rsid w:val="004E04BE"/>
    <w:rsid w:val="004E0F60"/>
    <w:rsid w:val="004E1431"/>
    <w:rsid w:val="004E19DA"/>
    <w:rsid w:val="004E20A1"/>
    <w:rsid w:val="004E238C"/>
    <w:rsid w:val="004E2968"/>
    <w:rsid w:val="004E2E4F"/>
    <w:rsid w:val="004E5390"/>
    <w:rsid w:val="004E5670"/>
    <w:rsid w:val="004E621B"/>
    <w:rsid w:val="004E77A3"/>
    <w:rsid w:val="004E7C82"/>
    <w:rsid w:val="004F077D"/>
    <w:rsid w:val="004F0A36"/>
    <w:rsid w:val="004F171D"/>
    <w:rsid w:val="004F1D2F"/>
    <w:rsid w:val="004F3678"/>
    <w:rsid w:val="004F3E35"/>
    <w:rsid w:val="004F41DD"/>
    <w:rsid w:val="004F55D4"/>
    <w:rsid w:val="004F65A3"/>
    <w:rsid w:val="004F6C97"/>
    <w:rsid w:val="00500BBF"/>
    <w:rsid w:val="0050159E"/>
    <w:rsid w:val="00503557"/>
    <w:rsid w:val="00503FE4"/>
    <w:rsid w:val="0050433D"/>
    <w:rsid w:val="005078CB"/>
    <w:rsid w:val="00510174"/>
    <w:rsid w:val="00510443"/>
    <w:rsid w:val="0051153F"/>
    <w:rsid w:val="0051276B"/>
    <w:rsid w:val="00512D7E"/>
    <w:rsid w:val="00514942"/>
    <w:rsid w:val="00514B73"/>
    <w:rsid w:val="00514C38"/>
    <w:rsid w:val="005156BE"/>
    <w:rsid w:val="005168E0"/>
    <w:rsid w:val="00517584"/>
    <w:rsid w:val="00517C95"/>
    <w:rsid w:val="00520591"/>
    <w:rsid w:val="005206B3"/>
    <w:rsid w:val="00520DAB"/>
    <w:rsid w:val="00521696"/>
    <w:rsid w:val="0052333F"/>
    <w:rsid w:val="00524C55"/>
    <w:rsid w:val="00525AC4"/>
    <w:rsid w:val="0052706C"/>
    <w:rsid w:val="00531E83"/>
    <w:rsid w:val="005325A8"/>
    <w:rsid w:val="00533235"/>
    <w:rsid w:val="00533575"/>
    <w:rsid w:val="00533C89"/>
    <w:rsid w:val="005351BB"/>
    <w:rsid w:val="00536E4A"/>
    <w:rsid w:val="0053747B"/>
    <w:rsid w:val="00542A83"/>
    <w:rsid w:val="00543558"/>
    <w:rsid w:val="00543A8A"/>
    <w:rsid w:val="00543B06"/>
    <w:rsid w:val="00543BEF"/>
    <w:rsid w:val="005455E5"/>
    <w:rsid w:val="00546566"/>
    <w:rsid w:val="005469E2"/>
    <w:rsid w:val="00546C5E"/>
    <w:rsid w:val="0054720D"/>
    <w:rsid w:val="00547D72"/>
    <w:rsid w:val="00551A8C"/>
    <w:rsid w:val="00551FB4"/>
    <w:rsid w:val="005521BD"/>
    <w:rsid w:val="00553BD0"/>
    <w:rsid w:val="00553DE6"/>
    <w:rsid w:val="00554B8A"/>
    <w:rsid w:val="00554CBE"/>
    <w:rsid w:val="00555729"/>
    <w:rsid w:val="00557A15"/>
    <w:rsid w:val="00557E6E"/>
    <w:rsid w:val="005604DA"/>
    <w:rsid w:val="00561CC1"/>
    <w:rsid w:val="00564965"/>
    <w:rsid w:val="005667A5"/>
    <w:rsid w:val="00567AF1"/>
    <w:rsid w:val="00570AE6"/>
    <w:rsid w:val="00571EA4"/>
    <w:rsid w:val="00573385"/>
    <w:rsid w:val="00573FA8"/>
    <w:rsid w:val="00574821"/>
    <w:rsid w:val="00574A5A"/>
    <w:rsid w:val="00575973"/>
    <w:rsid w:val="00576635"/>
    <w:rsid w:val="00576C8C"/>
    <w:rsid w:val="00577F55"/>
    <w:rsid w:val="00583068"/>
    <w:rsid w:val="00583216"/>
    <w:rsid w:val="00583597"/>
    <w:rsid w:val="0058365E"/>
    <w:rsid w:val="00584419"/>
    <w:rsid w:val="0058593C"/>
    <w:rsid w:val="005908FD"/>
    <w:rsid w:val="00590A5F"/>
    <w:rsid w:val="00590C63"/>
    <w:rsid w:val="00591E1F"/>
    <w:rsid w:val="00593015"/>
    <w:rsid w:val="00594714"/>
    <w:rsid w:val="00596AF4"/>
    <w:rsid w:val="005A0058"/>
    <w:rsid w:val="005A062A"/>
    <w:rsid w:val="005A1149"/>
    <w:rsid w:val="005A1811"/>
    <w:rsid w:val="005A2E8E"/>
    <w:rsid w:val="005A7001"/>
    <w:rsid w:val="005B0645"/>
    <w:rsid w:val="005B0EC6"/>
    <w:rsid w:val="005B0EEA"/>
    <w:rsid w:val="005B2606"/>
    <w:rsid w:val="005B2A7C"/>
    <w:rsid w:val="005B3CA1"/>
    <w:rsid w:val="005B44F0"/>
    <w:rsid w:val="005B6700"/>
    <w:rsid w:val="005B713B"/>
    <w:rsid w:val="005C05DF"/>
    <w:rsid w:val="005C161F"/>
    <w:rsid w:val="005C1B69"/>
    <w:rsid w:val="005C2CEF"/>
    <w:rsid w:val="005C3164"/>
    <w:rsid w:val="005C32A8"/>
    <w:rsid w:val="005C3403"/>
    <w:rsid w:val="005C417A"/>
    <w:rsid w:val="005C492A"/>
    <w:rsid w:val="005C4B00"/>
    <w:rsid w:val="005C606D"/>
    <w:rsid w:val="005C6ECC"/>
    <w:rsid w:val="005C73A2"/>
    <w:rsid w:val="005D1756"/>
    <w:rsid w:val="005D18AD"/>
    <w:rsid w:val="005D1D51"/>
    <w:rsid w:val="005D224E"/>
    <w:rsid w:val="005D2C16"/>
    <w:rsid w:val="005D3D26"/>
    <w:rsid w:val="005D3DE0"/>
    <w:rsid w:val="005D5D0F"/>
    <w:rsid w:val="005D6A31"/>
    <w:rsid w:val="005E1EC9"/>
    <w:rsid w:val="005E2AFE"/>
    <w:rsid w:val="005E4AC3"/>
    <w:rsid w:val="005E6A21"/>
    <w:rsid w:val="005E6A4D"/>
    <w:rsid w:val="005E6C78"/>
    <w:rsid w:val="005F06A3"/>
    <w:rsid w:val="005F20A4"/>
    <w:rsid w:val="005F22E9"/>
    <w:rsid w:val="005F3110"/>
    <w:rsid w:val="005F3209"/>
    <w:rsid w:val="005F369C"/>
    <w:rsid w:val="005F3753"/>
    <w:rsid w:val="005F40A4"/>
    <w:rsid w:val="005F49ED"/>
    <w:rsid w:val="005F547D"/>
    <w:rsid w:val="005F5C6F"/>
    <w:rsid w:val="005F6DA8"/>
    <w:rsid w:val="00600E22"/>
    <w:rsid w:val="00602A17"/>
    <w:rsid w:val="00602EAE"/>
    <w:rsid w:val="00603291"/>
    <w:rsid w:val="00603BAA"/>
    <w:rsid w:val="00604A2E"/>
    <w:rsid w:val="00610F47"/>
    <w:rsid w:val="00611254"/>
    <w:rsid w:val="00611347"/>
    <w:rsid w:val="00611B65"/>
    <w:rsid w:val="006138D7"/>
    <w:rsid w:val="00613AD1"/>
    <w:rsid w:val="00615391"/>
    <w:rsid w:val="006164D1"/>
    <w:rsid w:val="006166C4"/>
    <w:rsid w:val="00617492"/>
    <w:rsid w:val="00617555"/>
    <w:rsid w:val="00617ADD"/>
    <w:rsid w:val="00620ACF"/>
    <w:rsid w:val="00621038"/>
    <w:rsid w:val="00624CDA"/>
    <w:rsid w:val="006257F6"/>
    <w:rsid w:val="00625ACB"/>
    <w:rsid w:val="0062602A"/>
    <w:rsid w:val="00626371"/>
    <w:rsid w:val="0063090B"/>
    <w:rsid w:val="00630D22"/>
    <w:rsid w:val="00631A6A"/>
    <w:rsid w:val="006337F5"/>
    <w:rsid w:val="00633F87"/>
    <w:rsid w:val="006342E4"/>
    <w:rsid w:val="006343A6"/>
    <w:rsid w:val="00635882"/>
    <w:rsid w:val="00635BDD"/>
    <w:rsid w:val="00636666"/>
    <w:rsid w:val="00636C75"/>
    <w:rsid w:val="00637927"/>
    <w:rsid w:val="006379E8"/>
    <w:rsid w:val="00640270"/>
    <w:rsid w:val="00640F6A"/>
    <w:rsid w:val="006413B2"/>
    <w:rsid w:val="00641781"/>
    <w:rsid w:val="00643924"/>
    <w:rsid w:val="00644A2B"/>
    <w:rsid w:val="0064594D"/>
    <w:rsid w:val="006464E1"/>
    <w:rsid w:val="00647AD2"/>
    <w:rsid w:val="0065093A"/>
    <w:rsid w:val="00650B20"/>
    <w:rsid w:val="00650F85"/>
    <w:rsid w:val="00651BB0"/>
    <w:rsid w:val="0065339A"/>
    <w:rsid w:val="0065350D"/>
    <w:rsid w:val="00656404"/>
    <w:rsid w:val="00656F15"/>
    <w:rsid w:val="00660AD0"/>
    <w:rsid w:val="0066155A"/>
    <w:rsid w:val="00662C8F"/>
    <w:rsid w:val="006634A3"/>
    <w:rsid w:val="00663FD4"/>
    <w:rsid w:val="006641CF"/>
    <w:rsid w:val="00664579"/>
    <w:rsid w:val="0066537A"/>
    <w:rsid w:val="00666033"/>
    <w:rsid w:val="0066609C"/>
    <w:rsid w:val="00667FB0"/>
    <w:rsid w:val="0067012A"/>
    <w:rsid w:val="006729D0"/>
    <w:rsid w:val="00675DF4"/>
    <w:rsid w:val="00676167"/>
    <w:rsid w:val="00676A37"/>
    <w:rsid w:val="0067763A"/>
    <w:rsid w:val="006801F0"/>
    <w:rsid w:val="006804DC"/>
    <w:rsid w:val="006817F2"/>
    <w:rsid w:val="0068198D"/>
    <w:rsid w:val="00681FBF"/>
    <w:rsid w:val="00682A13"/>
    <w:rsid w:val="006850E9"/>
    <w:rsid w:val="0068585F"/>
    <w:rsid w:val="00686D99"/>
    <w:rsid w:val="006903E5"/>
    <w:rsid w:val="00690C11"/>
    <w:rsid w:val="0069111B"/>
    <w:rsid w:val="006917FB"/>
    <w:rsid w:val="00692428"/>
    <w:rsid w:val="00692E2C"/>
    <w:rsid w:val="00693A0B"/>
    <w:rsid w:val="006941EC"/>
    <w:rsid w:val="00694ABB"/>
    <w:rsid w:val="00695729"/>
    <w:rsid w:val="0069749A"/>
    <w:rsid w:val="006976BC"/>
    <w:rsid w:val="006A0C33"/>
    <w:rsid w:val="006A1F2C"/>
    <w:rsid w:val="006A27C0"/>
    <w:rsid w:val="006A2EDA"/>
    <w:rsid w:val="006A5FE7"/>
    <w:rsid w:val="006A6507"/>
    <w:rsid w:val="006A6940"/>
    <w:rsid w:val="006A6BBB"/>
    <w:rsid w:val="006A6FDF"/>
    <w:rsid w:val="006B0A31"/>
    <w:rsid w:val="006B1683"/>
    <w:rsid w:val="006B1BD4"/>
    <w:rsid w:val="006B1BF9"/>
    <w:rsid w:val="006B3061"/>
    <w:rsid w:val="006B3FB4"/>
    <w:rsid w:val="006B5A6D"/>
    <w:rsid w:val="006B609A"/>
    <w:rsid w:val="006B659A"/>
    <w:rsid w:val="006B6A77"/>
    <w:rsid w:val="006C0EC2"/>
    <w:rsid w:val="006C198C"/>
    <w:rsid w:val="006C1E06"/>
    <w:rsid w:val="006C2227"/>
    <w:rsid w:val="006C2D9B"/>
    <w:rsid w:val="006C4316"/>
    <w:rsid w:val="006C48FE"/>
    <w:rsid w:val="006C4906"/>
    <w:rsid w:val="006C4DDC"/>
    <w:rsid w:val="006C6178"/>
    <w:rsid w:val="006C6E86"/>
    <w:rsid w:val="006D204D"/>
    <w:rsid w:val="006D395F"/>
    <w:rsid w:val="006D42B9"/>
    <w:rsid w:val="006D7A1A"/>
    <w:rsid w:val="006E3F7E"/>
    <w:rsid w:val="006E4307"/>
    <w:rsid w:val="006E4314"/>
    <w:rsid w:val="006E567F"/>
    <w:rsid w:val="006E57D8"/>
    <w:rsid w:val="006E672E"/>
    <w:rsid w:val="006E685C"/>
    <w:rsid w:val="006E690E"/>
    <w:rsid w:val="006F0408"/>
    <w:rsid w:val="006F38EA"/>
    <w:rsid w:val="006F4DB3"/>
    <w:rsid w:val="006F4FD9"/>
    <w:rsid w:val="006F55A6"/>
    <w:rsid w:val="006F6C0B"/>
    <w:rsid w:val="006F6EE9"/>
    <w:rsid w:val="007003A9"/>
    <w:rsid w:val="0070057B"/>
    <w:rsid w:val="0070098E"/>
    <w:rsid w:val="0070122E"/>
    <w:rsid w:val="00701766"/>
    <w:rsid w:val="00704924"/>
    <w:rsid w:val="00705151"/>
    <w:rsid w:val="0070578B"/>
    <w:rsid w:val="007068EA"/>
    <w:rsid w:val="00710BB2"/>
    <w:rsid w:val="007121C7"/>
    <w:rsid w:val="0071235F"/>
    <w:rsid w:val="0071462E"/>
    <w:rsid w:val="00720EB0"/>
    <w:rsid w:val="00721D86"/>
    <w:rsid w:val="007224CE"/>
    <w:rsid w:val="007231EC"/>
    <w:rsid w:val="00727853"/>
    <w:rsid w:val="007300FE"/>
    <w:rsid w:val="00730588"/>
    <w:rsid w:val="00731C24"/>
    <w:rsid w:val="00732323"/>
    <w:rsid w:val="00733601"/>
    <w:rsid w:val="00735960"/>
    <w:rsid w:val="007366D3"/>
    <w:rsid w:val="00736759"/>
    <w:rsid w:val="0073724D"/>
    <w:rsid w:val="00737307"/>
    <w:rsid w:val="00741C92"/>
    <w:rsid w:val="00743E47"/>
    <w:rsid w:val="007457F9"/>
    <w:rsid w:val="00745F7D"/>
    <w:rsid w:val="007460D7"/>
    <w:rsid w:val="0075061A"/>
    <w:rsid w:val="0075076E"/>
    <w:rsid w:val="00750C76"/>
    <w:rsid w:val="00752438"/>
    <w:rsid w:val="007524B3"/>
    <w:rsid w:val="00752ABA"/>
    <w:rsid w:val="00753183"/>
    <w:rsid w:val="007538B5"/>
    <w:rsid w:val="00753AE4"/>
    <w:rsid w:val="00753EA5"/>
    <w:rsid w:val="00753F0A"/>
    <w:rsid w:val="00754984"/>
    <w:rsid w:val="00754FF7"/>
    <w:rsid w:val="0075679D"/>
    <w:rsid w:val="00757BF0"/>
    <w:rsid w:val="007604D9"/>
    <w:rsid w:val="00760A56"/>
    <w:rsid w:val="00762F58"/>
    <w:rsid w:val="007646BF"/>
    <w:rsid w:val="007648B1"/>
    <w:rsid w:val="00765105"/>
    <w:rsid w:val="00766F1A"/>
    <w:rsid w:val="0076713F"/>
    <w:rsid w:val="00770710"/>
    <w:rsid w:val="00770CAC"/>
    <w:rsid w:val="0077125B"/>
    <w:rsid w:val="007721A9"/>
    <w:rsid w:val="0077247F"/>
    <w:rsid w:val="00773216"/>
    <w:rsid w:val="00773640"/>
    <w:rsid w:val="00773F72"/>
    <w:rsid w:val="007754F1"/>
    <w:rsid w:val="0077674E"/>
    <w:rsid w:val="00776D31"/>
    <w:rsid w:val="00777545"/>
    <w:rsid w:val="00781629"/>
    <w:rsid w:val="00781A2F"/>
    <w:rsid w:val="00782721"/>
    <w:rsid w:val="007857A0"/>
    <w:rsid w:val="007904DA"/>
    <w:rsid w:val="0079344C"/>
    <w:rsid w:val="00796E5E"/>
    <w:rsid w:val="00797839"/>
    <w:rsid w:val="00797851"/>
    <w:rsid w:val="00797BB5"/>
    <w:rsid w:val="007A0822"/>
    <w:rsid w:val="007A0955"/>
    <w:rsid w:val="007A1724"/>
    <w:rsid w:val="007A38F2"/>
    <w:rsid w:val="007A4445"/>
    <w:rsid w:val="007A5F82"/>
    <w:rsid w:val="007A647F"/>
    <w:rsid w:val="007A74EF"/>
    <w:rsid w:val="007A7BB7"/>
    <w:rsid w:val="007A7C30"/>
    <w:rsid w:val="007B3557"/>
    <w:rsid w:val="007B4719"/>
    <w:rsid w:val="007B47E3"/>
    <w:rsid w:val="007B6BA6"/>
    <w:rsid w:val="007B6E6F"/>
    <w:rsid w:val="007B7B0F"/>
    <w:rsid w:val="007C0C65"/>
    <w:rsid w:val="007C1D28"/>
    <w:rsid w:val="007C2330"/>
    <w:rsid w:val="007C2A84"/>
    <w:rsid w:val="007C2D0B"/>
    <w:rsid w:val="007C34FE"/>
    <w:rsid w:val="007C3589"/>
    <w:rsid w:val="007C3FC2"/>
    <w:rsid w:val="007C4310"/>
    <w:rsid w:val="007C4C1C"/>
    <w:rsid w:val="007C56A0"/>
    <w:rsid w:val="007C6F70"/>
    <w:rsid w:val="007C77CB"/>
    <w:rsid w:val="007D2BDF"/>
    <w:rsid w:val="007D628B"/>
    <w:rsid w:val="007D7563"/>
    <w:rsid w:val="007D7B66"/>
    <w:rsid w:val="007E25CA"/>
    <w:rsid w:val="007E2954"/>
    <w:rsid w:val="007E2B62"/>
    <w:rsid w:val="007E3CBD"/>
    <w:rsid w:val="007E4D59"/>
    <w:rsid w:val="007E5C49"/>
    <w:rsid w:val="007E71AC"/>
    <w:rsid w:val="007F0220"/>
    <w:rsid w:val="007F2615"/>
    <w:rsid w:val="007F3135"/>
    <w:rsid w:val="007F31E2"/>
    <w:rsid w:val="007F4455"/>
    <w:rsid w:val="007F508F"/>
    <w:rsid w:val="007F5D4F"/>
    <w:rsid w:val="007F6417"/>
    <w:rsid w:val="007F6D38"/>
    <w:rsid w:val="007F7BDC"/>
    <w:rsid w:val="007F7C11"/>
    <w:rsid w:val="0080380B"/>
    <w:rsid w:val="00803905"/>
    <w:rsid w:val="00803DC7"/>
    <w:rsid w:val="008045E1"/>
    <w:rsid w:val="00804FD4"/>
    <w:rsid w:val="00805FD6"/>
    <w:rsid w:val="00812F05"/>
    <w:rsid w:val="00814053"/>
    <w:rsid w:val="00814693"/>
    <w:rsid w:val="00820404"/>
    <w:rsid w:val="008214BD"/>
    <w:rsid w:val="00822552"/>
    <w:rsid w:val="00822E7C"/>
    <w:rsid w:val="0082369F"/>
    <w:rsid w:val="00826164"/>
    <w:rsid w:val="008274A1"/>
    <w:rsid w:val="00830693"/>
    <w:rsid w:val="00835242"/>
    <w:rsid w:val="0083672A"/>
    <w:rsid w:val="0083707F"/>
    <w:rsid w:val="00837F3D"/>
    <w:rsid w:val="00840B76"/>
    <w:rsid w:val="00840B8A"/>
    <w:rsid w:val="00841A19"/>
    <w:rsid w:val="00842974"/>
    <w:rsid w:val="00842E62"/>
    <w:rsid w:val="0084654A"/>
    <w:rsid w:val="008507E6"/>
    <w:rsid w:val="0085080C"/>
    <w:rsid w:val="00851089"/>
    <w:rsid w:val="008510C2"/>
    <w:rsid w:val="00851177"/>
    <w:rsid w:val="008521DC"/>
    <w:rsid w:val="00852C6C"/>
    <w:rsid w:val="008532B3"/>
    <w:rsid w:val="00853648"/>
    <w:rsid w:val="00853684"/>
    <w:rsid w:val="00854976"/>
    <w:rsid w:val="00856CD5"/>
    <w:rsid w:val="00857882"/>
    <w:rsid w:val="0086148C"/>
    <w:rsid w:val="0086158D"/>
    <w:rsid w:val="0086407F"/>
    <w:rsid w:val="008648B4"/>
    <w:rsid w:val="00870C5A"/>
    <w:rsid w:val="00871C0A"/>
    <w:rsid w:val="00872116"/>
    <w:rsid w:val="008723ED"/>
    <w:rsid w:val="00872440"/>
    <w:rsid w:val="008734AF"/>
    <w:rsid w:val="00874C4B"/>
    <w:rsid w:val="00875DB1"/>
    <w:rsid w:val="0087752B"/>
    <w:rsid w:val="00880330"/>
    <w:rsid w:val="008829D8"/>
    <w:rsid w:val="008839DA"/>
    <w:rsid w:val="008848C0"/>
    <w:rsid w:val="00885028"/>
    <w:rsid w:val="008867D5"/>
    <w:rsid w:val="008913FE"/>
    <w:rsid w:val="008916A0"/>
    <w:rsid w:val="00891D61"/>
    <w:rsid w:val="00892313"/>
    <w:rsid w:val="00892738"/>
    <w:rsid w:val="0089338B"/>
    <w:rsid w:val="00894122"/>
    <w:rsid w:val="00894991"/>
    <w:rsid w:val="0089545A"/>
    <w:rsid w:val="008957BB"/>
    <w:rsid w:val="008974F4"/>
    <w:rsid w:val="00897C91"/>
    <w:rsid w:val="008A0197"/>
    <w:rsid w:val="008A0EE0"/>
    <w:rsid w:val="008A2799"/>
    <w:rsid w:val="008A2ED5"/>
    <w:rsid w:val="008A372D"/>
    <w:rsid w:val="008A4537"/>
    <w:rsid w:val="008A7064"/>
    <w:rsid w:val="008B1D06"/>
    <w:rsid w:val="008B21B0"/>
    <w:rsid w:val="008B28AD"/>
    <w:rsid w:val="008B3BBE"/>
    <w:rsid w:val="008B4795"/>
    <w:rsid w:val="008C10BC"/>
    <w:rsid w:val="008C1792"/>
    <w:rsid w:val="008C1A59"/>
    <w:rsid w:val="008C26CC"/>
    <w:rsid w:val="008C32E4"/>
    <w:rsid w:val="008C55CC"/>
    <w:rsid w:val="008C748C"/>
    <w:rsid w:val="008C7B7A"/>
    <w:rsid w:val="008C7E11"/>
    <w:rsid w:val="008D0419"/>
    <w:rsid w:val="008D112F"/>
    <w:rsid w:val="008D1303"/>
    <w:rsid w:val="008D4A45"/>
    <w:rsid w:val="008D6A1A"/>
    <w:rsid w:val="008E4AFD"/>
    <w:rsid w:val="008E56C6"/>
    <w:rsid w:val="008F0336"/>
    <w:rsid w:val="008F0444"/>
    <w:rsid w:val="008F0548"/>
    <w:rsid w:val="008F069A"/>
    <w:rsid w:val="008F08E8"/>
    <w:rsid w:val="008F1869"/>
    <w:rsid w:val="008F2B9C"/>
    <w:rsid w:val="008F34E5"/>
    <w:rsid w:val="008F3C65"/>
    <w:rsid w:val="008F4F8F"/>
    <w:rsid w:val="008F4F95"/>
    <w:rsid w:val="008F5EE4"/>
    <w:rsid w:val="008F61C7"/>
    <w:rsid w:val="008F66AD"/>
    <w:rsid w:val="008F6903"/>
    <w:rsid w:val="008F6E61"/>
    <w:rsid w:val="008F7B9A"/>
    <w:rsid w:val="008F7ED6"/>
    <w:rsid w:val="0090065E"/>
    <w:rsid w:val="0090102F"/>
    <w:rsid w:val="00901D83"/>
    <w:rsid w:val="00901DF8"/>
    <w:rsid w:val="00903A26"/>
    <w:rsid w:val="009045D5"/>
    <w:rsid w:val="009053E8"/>
    <w:rsid w:val="0090566E"/>
    <w:rsid w:val="00906027"/>
    <w:rsid w:val="00910C18"/>
    <w:rsid w:val="0091211E"/>
    <w:rsid w:val="00912352"/>
    <w:rsid w:val="00913876"/>
    <w:rsid w:val="00913C51"/>
    <w:rsid w:val="00914001"/>
    <w:rsid w:val="0091531A"/>
    <w:rsid w:val="0091687B"/>
    <w:rsid w:val="009168CC"/>
    <w:rsid w:val="009171A7"/>
    <w:rsid w:val="00920DB7"/>
    <w:rsid w:val="00922112"/>
    <w:rsid w:val="009230C3"/>
    <w:rsid w:val="00923FFB"/>
    <w:rsid w:val="0092522E"/>
    <w:rsid w:val="00925310"/>
    <w:rsid w:val="00925ED4"/>
    <w:rsid w:val="00926670"/>
    <w:rsid w:val="00927564"/>
    <w:rsid w:val="00927AE1"/>
    <w:rsid w:val="00927CAF"/>
    <w:rsid w:val="00930F1D"/>
    <w:rsid w:val="009332C2"/>
    <w:rsid w:val="00935943"/>
    <w:rsid w:val="009359CB"/>
    <w:rsid w:val="00935D3D"/>
    <w:rsid w:val="0093656E"/>
    <w:rsid w:val="00941CF6"/>
    <w:rsid w:val="00942C83"/>
    <w:rsid w:val="009468F4"/>
    <w:rsid w:val="0094762F"/>
    <w:rsid w:val="009476E3"/>
    <w:rsid w:val="0094781A"/>
    <w:rsid w:val="00947A46"/>
    <w:rsid w:val="009506BB"/>
    <w:rsid w:val="00950D10"/>
    <w:rsid w:val="00951FD1"/>
    <w:rsid w:val="0095201F"/>
    <w:rsid w:val="00954422"/>
    <w:rsid w:val="00954439"/>
    <w:rsid w:val="00955903"/>
    <w:rsid w:val="00955E5A"/>
    <w:rsid w:val="009606AB"/>
    <w:rsid w:val="00961340"/>
    <w:rsid w:val="00961984"/>
    <w:rsid w:val="0096217A"/>
    <w:rsid w:val="009623D8"/>
    <w:rsid w:val="00964CEC"/>
    <w:rsid w:val="009664BE"/>
    <w:rsid w:val="00966D47"/>
    <w:rsid w:val="00967004"/>
    <w:rsid w:val="009702B3"/>
    <w:rsid w:val="00971F3C"/>
    <w:rsid w:val="00972294"/>
    <w:rsid w:val="00973A55"/>
    <w:rsid w:val="00974005"/>
    <w:rsid w:val="00974B4F"/>
    <w:rsid w:val="00974C48"/>
    <w:rsid w:val="009750AD"/>
    <w:rsid w:val="009769AD"/>
    <w:rsid w:val="00977509"/>
    <w:rsid w:val="0097764A"/>
    <w:rsid w:val="00977819"/>
    <w:rsid w:val="00981354"/>
    <w:rsid w:val="00981685"/>
    <w:rsid w:val="0098319A"/>
    <w:rsid w:val="009833E0"/>
    <w:rsid w:val="0098371E"/>
    <w:rsid w:val="00983CF7"/>
    <w:rsid w:val="00983DFC"/>
    <w:rsid w:val="00984093"/>
    <w:rsid w:val="0098455A"/>
    <w:rsid w:val="009857F0"/>
    <w:rsid w:val="009858A3"/>
    <w:rsid w:val="00985E00"/>
    <w:rsid w:val="009873B3"/>
    <w:rsid w:val="00991D00"/>
    <w:rsid w:val="00992E2C"/>
    <w:rsid w:val="009930A5"/>
    <w:rsid w:val="00994CB3"/>
    <w:rsid w:val="009A05A4"/>
    <w:rsid w:val="009A2696"/>
    <w:rsid w:val="009A2898"/>
    <w:rsid w:val="009A30A8"/>
    <w:rsid w:val="009A32C5"/>
    <w:rsid w:val="009A36B5"/>
    <w:rsid w:val="009A44F0"/>
    <w:rsid w:val="009A4CA9"/>
    <w:rsid w:val="009A5764"/>
    <w:rsid w:val="009A59A0"/>
    <w:rsid w:val="009A5F3E"/>
    <w:rsid w:val="009A60BC"/>
    <w:rsid w:val="009A6F48"/>
    <w:rsid w:val="009A703A"/>
    <w:rsid w:val="009A72DF"/>
    <w:rsid w:val="009A7CC3"/>
    <w:rsid w:val="009B1D13"/>
    <w:rsid w:val="009B1E7A"/>
    <w:rsid w:val="009B28E4"/>
    <w:rsid w:val="009B53AA"/>
    <w:rsid w:val="009B553B"/>
    <w:rsid w:val="009C1878"/>
    <w:rsid w:val="009C1B1B"/>
    <w:rsid w:val="009C1FF4"/>
    <w:rsid w:val="009C2CAF"/>
    <w:rsid w:val="009C3512"/>
    <w:rsid w:val="009C5875"/>
    <w:rsid w:val="009C65C3"/>
    <w:rsid w:val="009D002C"/>
    <w:rsid w:val="009D2B2C"/>
    <w:rsid w:val="009D3AD5"/>
    <w:rsid w:val="009D48DD"/>
    <w:rsid w:val="009D5519"/>
    <w:rsid w:val="009D654B"/>
    <w:rsid w:val="009E063F"/>
    <w:rsid w:val="009E0956"/>
    <w:rsid w:val="009E14EA"/>
    <w:rsid w:val="009E2223"/>
    <w:rsid w:val="009E3512"/>
    <w:rsid w:val="009E4B5F"/>
    <w:rsid w:val="009E7941"/>
    <w:rsid w:val="009F0723"/>
    <w:rsid w:val="009F0E3B"/>
    <w:rsid w:val="009F3703"/>
    <w:rsid w:val="009F42CB"/>
    <w:rsid w:val="009F5D92"/>
    <w:rsid w:val="009F5DC4"/>
    <w:rsid w:val="009F6221"/>
    <w:rsid w:val="009F6A0A"/>
    <w:rsid w:val="009F71DE"/>
    <w:rsid w:val="00A00382"/>
    <w:rsid w:val="00A01AB6"/>
    <w:rsid w:val="00A01B6A"/>
    <w:rsid w:val="00A02708"/>
    <w:rsid w:val="00A03092"/>
    <w:rsid w:val="00A052CB"/>
    <w:rsid w:val="00A07E27"/>
    <w:rsid w:val="00A1194B"/>
    <w:rsid w:val="00A120FC"/>
    <w:rsid w:val="00A12F03"/>
    <w:rsid w:val="00A12F31"/>
    <w:rsid w:val="00A1431B"/>
    <w:rsid w:val="00A14DF1"/>
    <w:rsid w:val="00A213E0"/>
    <w:rsid w:val="00A21ED2"/>
    <w:rsid w:val="00A22304"/>
    <w:rsid w:val="00A231CF"/>
    <w:rsid w:val="00A23684"/>
    <w:rsid w:val="00A249A7"/>
    <w:rsid w:val="00A2583A"/>
    <w:rsid w:val="00A26790"/>
    <w:rsid w:val="00A31680"/>
    <w:rsid w:val="00A32AE5"/>
    <w:rsid w:val="00A3338F"/>
    <w:rsid w:val="00A338FB"/>
    <w:rsid w:val="00A35725"/>
    <w:rsid w:val="00A3632F"/>
    <w:rsid w:val="00A3729F"/>
    <w:rsid w:val="00A37E1B"/>
    <w:rsid w:val="00A40F06"/>
    <w:rsid w:val="00A416A9"/>
    <w:rsid w:val="00A42D06"/>
    <w:rsid w:val="00A4424A"/>
    <w:rsid w:val="00A44358"/>
    <w:rsid w:val="00A45BB6"/>
    <w:rsid w:val="00A4689D"/>
    <w:rsid w:val="00A53FA2"/>
    <w:rsid w:val="00A543DA"/>
    <w:rsid w:val="00A5452A"/>
    <w:rsid w:val="00A54E91"/>
    <w:rsid w:val="00A54ED0"/>
    <w:rsid w:val="00A55D42"/>
    <w:rsid w:val="00A57BB6"/>
    <w:rsid w:val="00A61750"/>
    <w:rsid w:val="00A63A4F"/>
    <w:rsid w:val="00A67B8D"/>
    <w:rsid w:val="00A67C61"/>
    <w:rsid w:val="00A701BF"/>
    <w:rsid w:val="00A7070E"/>
    <w:rsid w:val="00A70B23"/>
    <w:rsid w:val="00A7223E"/>
    <w:rsid w:val="00A732D3"/>
    <w:rsid w:val="00A7569C"/>
    <w:rsid w:val="00A7622E"/>
    <w:rsid w:val="00A7672D"/>
    <w:rsid w:val="00A76E4E"/>
    <w:rsid w:val="00A76E92"/>
    <w:rsid w:val="00A77941"/>
    <w:rsid w:val="00A80488"/>
    <w:rsid w:val="00A81799"/>
    <w:rsid w:val="00A827A7"/>
    <w:rsid w:val="00A82E00"/>
    <w:rsid w:val="00A83170"/>
    <w:rsid w:val="00A8327E"/>
    <w:rsid w:val="00A83CA4"/>
    <w:rsid w:val="00A84BC9"/>
    <w:rsid w:val="00A854E1"/>
    <w:rsid w:val="00A8740F"/>
    <w:rsid w:val="00A879AC"/>
    <w:rsid w:val="00A90E30"/>
    <w:rsid w:val="00A917F5"/>
    <w:rsid w:val="00A91B08"/>
    <w:rsid w:val="00A92141"/>
    <w:rsid w:val="00A92164"/>
    <w:rsid w:val="00A93260"/>
    <w:rsid w:val="00A953EF"/>
    <w:rsid w:val="00A9582A"/>
    <w:rsid w:val="00A95937"/>
    <w:rsid w:val="00A9773C"/>
    <w:rsid w:val="00A97751"/>
    <w:rsid w:val="00A97C64"/>
    <w:rsid w:val="00AA0A5A"/>
    <w:rsid w:val="00AA401C"/>
    <w:rsid w:val="00AA4D2D"/>
    <w:rsid w:val="00AA6C99"/>
    <w:rsid w:val="00AA749A"/>
    <w:rsid w:val="00AB0DAF"/>
    <w:rsid w:val="00AB0EC9"/>
    <w:rsid w:val="00AB1B6D"/>
    <w:rsid w:val="00AB2DE3"/>
    <w:rsid w:val="00AB4F82"/>
    <w:rsid w:val="00AB51F4"/>
    <w:rsid w:val="00AB5DEC"/>
    <w:rsid w:val="00AB619D"/>
    <w:rsid w:val="00AB6854"/>
    <w:rsid w:val="00AB6918"/>
    <w:rsid w:val="00AC0CA0"/>
    <w:rsid w:val="00AC0D0F"/>
    <w:rsid w:val="00AC1A45"/>
    <w:rsid w:val="00AC4416"/>
    <w:rsid w:val="00AC51E6"/>
    <w:rsid w:val="00AC63E2"/>
    <w:rsid w:val="00AC672E"/>
    <w:rsid w:val="00AC6F14"/>
    <w:rsid w:val="00AC7DCD"/>
    <w:rsid w:val="00AD046B"/>
    <w:rsid w:val="00AD096F"/>
    <w:rsid w:val="00AD18E1"/>
    <w:rsid w:val="00AD1B85"/>
    <w:rsid w:val="00AD1F47"/>
    <w:rsid w:val="00AD261E"/>
    <w:rsid w:val="00AD297C"/>
    <w:rsid w:val="00AD4CAE"/>
    <w:rsid w:val="00AD51F2"/>
    <w:rsid w:val="00AD5B65"/>
    <w:rsid w:val="00AD74F9"/>
    <w:rsid w:val="00AE1B56"/>
    <w:rsid w:val="00AE3233"/>
    <w:rsid w:val="00AE3692"/>
    <w:rsid w:val="00AE3FD9"/>
    <w:rsid w:val="00AE4A66"/>
    <w:rsid w:val="00AE4E9E"/>
    <w:rsid w:val="00AE57A4"/>
    <w:rsid w:val="00AE59D7"/>
    <w:rsid w:val="00AE603B"/>
    <w:rsid w:val="00AE6193"/>
    <w:rsid w:val="00AE6BC2"/>
    <w:rsid w:val="00AE7D86"/>
    <w:rsid w:val="00AE7F98"/>
    <w:rsid w:val="00AF0272"/>
    <w:rsid w:val="00AF0741"/>
    <w:rsid w:val="00AF1353"/>
    <w:rsid w:val="00AF43CD"/>
    <w:rsid w:val="00AF6732"/>
    <w:rsid w:val="00AF6ECF"/>
    <w:rsid w:val="00B03D29"/>
    <w:rsid w:val="00B046BE"/>
    <w:rsid w:val="00B0608F"/>
    <w:rsid w:val="00B1095F"/>
    <w:rsid w:val="00B10E22"/>
    <w:rsid w:val="00B121C5"/>
    <w:rsid w:val="00B138B3"/>
    <w:rsid w:val="00B17F51"/>
    <w:rsid w:val="00B2004B"/>
    <w:rsid w:val="00B21E8D"/>
    <w:rsid w:val="00B23EEC"/>
    <w:rsid w:val="00B251A1"/>
    <w:rsid w:val="00B26973"/>
    <w:rsid w:val="00B27C0E"/>
    <w:rsid w:val="00B3262D"/>
    <w:rsid w:val="00B33D2A"/>
    <w:rsid w:val="00B34C81"/>
    <w:rsid w:val="00B354DC"/>
    <w:rsid w:val="00B358CB"/>
    <w:rsid w:val="00B37303"/>
    <w:rsid w:val="00B4194D"/>
    <w:rsid w:val="00B4343F"/>
    <w:rsid w:val="00B45253"/>
    <w:rsid w:val="00B45BE3"/>
    <w:rsid w:val="00B46B64"/>
    <w:rsid w:val="00B52326"/>
    <w:rsid w:val="00B57443"/>
    <w:rsid w:val="00B600FD"/>
    <w:rsid w:val="00B603CE"/>
    <w:rsid w:val="00B6112B"/>
    <w:rsid w:val="00B63BC4"/>
    <w:rsid w:val="00B70309"/>
    <w:rsid w:val="00B70F81"/>
    <w:rsid w:val="00B71AD2"/>
    <w:rsid w:val="00B73294"/>
    <w:rsid w:val="00B73702"/>
    <w:rsid w:val="00B73AA3"/>
    <w:rsid w:val="00B75532"/>
    <w:rsid w:val="00B767A1"/>
    <w:rsid w:val="00B76F4B"/>
    <w:rsid w:val="00B80C02"/>
    <w:rsid w:val="00B815AB"/>
    <w:rsid w:val="00B8160A"/>
    <w:rsid w:val="00B8178F"/>
    <w:rsid w:val="00B82FA8"/>
    <w:rsid w:val="00B83F26"/>
    <w:rsid w:val="00B84FED"/>
    <w:rsid w:val="00B85F46"/>
    <w:rsid w:val="00B86C3B"/>
    <w:rsid w:val="00B87B0B"/>
    <w:rsid w:val="00B9001B"/>
    <w:rsid w:val="00B9056F"/>
    <w:rsid w:val="00B907CB"/>
    <w:rsid w:val="00B9091B"/>
    <w:rsid w:val="00B92479"/>
    <w:rsid w:val="00B93D83"/>
    <w:rsid w:val="00B95F7B"/>
    <w:rsid w:val="00B9624C"/>
    <w:rsid w:val="00B966D0"/>
    <w:rsid w:val="00B979EC"/>
    <w:rsid w:val="00BA170C"/>
    <w:rsid w:val="00BA1E1B"/>
    <w:rsid w:val="00BA1F8B"/>
    <w:rsid w:val="00BA2729"/>
    <w:rsid w:val="00BA363A"/>
    <w:rsid w:val="00BA3691"/>
    <w:rsid w:val="00BA36EF"/>
    <w:rsid w:val="00BA4068"/>
    <w:rsid w:val="00BA51E0"/>
    <w:rsid w:val="00BA5479"/>
    <w:rsid w:val="00BA72DA"/>
    <w:rsid w:val="00BB1877"/>
    <w:rsid w:val="00BB1ED9"/>
    <w:rsid w:val="00BB2A2C"/>
    <w:rsid w:val="00BB2BBC"/>
    <w:rsid w:val="00BB2DBB"/>
    <w:rsid w:val="00BB4590"/>
    <w:rsid w:val="00BB49B6"/>
    <w:rsid w:val="00BB4ECF"/>
    <w:rsid w:val="00BB5BB9"/>
    <w:rsid w:val="00BB6E80"/>
    <w:rsid w:val="00BB7545"/>
    <w:rsid w:val="00BC03C6"/>
    <w:rsid w:val="00BC1A34"/>
    <w:rsid w:val="00BC1EF8"/>
    <w:rsid w:val="00BC285D"/>
    <w:rsid w:val="00BC4477"/>
    <w:rsid w:val="00BC5F77"/>
    <w:rsid w:val="00BC76DD"/>
    <w:rsid w:val="00BC7B9B"/>
    <w:rsid w:val="00BC7CD4"/>
    <w:rsid w:val="00BD05DC"/>
    <w:rsid w:val="00BD1EAB"/>
    <w:rsid w:val="00BD23AF"/>
    <w:rsid w:val="00BD7B0D"/>
    <w:rsid w:val="00BE012D"/>
    <w:rsid w:val="00BE0360"/>
    <w:rsid w:val="00BE055E"/>
    <w:rsid w:val="00BE32EC"/>
    <w:rsid w:val="00BE3415"/>
    <w:rsid w:val="00BE3E50"/>
    <w:rsid w:val="00BE5530"/>
    <w:rsid w:val="00BE7F36"/>
    <w:rsid w:val="00BF0390"/>
    <w:rsid w:val="00BF07BD"/>
    <w:rsid w:val="00BF3D40"/>
    <w:rsid w:val="00BF4029"/>
    <w:rsid w:val="00BF5EDB"/>
    <w:rsid w:val="00BF6C71"/>
    <w:rsid w:val="00C006CB"/>
    <w:rsid w:val="00C00B8D"/>
    <w:rsid w:val="00C00FC4"/>
    <w:rsid w:val="00C011DF"/>
    <w:rsid w:val="00C01FF9"/>
    <w:rsid w:val="00C065B5"/>
    <w:rsid w:val="00C06BFD"/>
    <w:rsid w:val="00C0761D"/>
    <w:rsid w:val="00C0775B"/>
    <w:rsid w:val="00C10D23"/>
    <w:rsid w:val="00C11BD2"/>
    <w:rsid w:val="00C11EB4"/>
    <w:rsid w:val="00C1289B"/>
    <w:rsid w:val="00C13308"/>
    <w:rsid w:val="00C136AE"/>
    <w:rsid w:val="00C13A74"/>
    <w:rsid w:val="00C1561D"/>
    <w:rsid w:val="00C15B1D"/>
    <w:rsid w:val="00C20087"/>
    <w:rsid w:val="00C2008E"/>
    <w:rsid w:val="00C205D0"/>
    <w:rsid w:val="00C20B7F"/>
    <w:rsid w:val="00C21144"/>
    <w:rsid w:val="00C2127C"/>
    <w:rsid w:val="00C21EAE"/>
    <w:rsid w:val="00C22B88"/>
    <w:rsid w:val="00C2368B"/>
    <w:rsid w:val="00C239FC"/>
    <w:rsid w:val="00C24331"/>
    <w:rsid w:val="00C26740"/>
    <w:rsid w:val="00C30F2F"/>
    <w:rsid w:val="00C31778"/>
    <w:rsid w:val="00C334ED"/>
    <w:rsid w:val="00C34FAF"/>
    <w:rsid w:val="00C35937"/>
    <w:rsid w:val="00C36504"/>
    <w:rsid w:val="00C36E73"/>
    <w:rsid w:val="00C37FED"/>
    <w:rsid w:val="00C430EA"/>
    <w:rsid w:val="00C437CA"/>
    <w:rsid w:val="00C43D86"/>
    <w:rsid w:val="00C440AF"/>
    <w:rsid w:val="00C44107"/>
    <w:rsid w:val="00C44A0E"/>
    <w:rsid w:val="00C45DCB"/>
    <w:rsid w:val="00C46975"/>
    <w:rsid w:val="00C46DB1"/>
    <w:rsid w:val="00C51E93"/>
    <w:rsid w:val="00C5219B"/>
    <w:rsid w:val="00C5316D"/>
    <w:rsid w:val="00C54FFF"/>
    <w:rsid w:val="00C551B0"/>
    <w:rsid w:val="00C56A76"/>
    <w:rsid w:val="00C57528"/>
    <w:rsid w:val="00C600EB"/>
    <w:rsid w:val="00C636CD"/>
    <w:rsid w:val="00C6455F"/>
    <w:rsid w:val="00C67B6F"/>
    <w:rsid w:val="00C721D2"/>
    <w:rsid w:val="00C7284A"/>
    <w:rsid w:val="00C729AC"/>
    <w:rsid w:val="00C75D06"/>
    <w:rsid w:val="00C765F3"/>
    <w:rsid w:val="00C768EA"/>
    <w:rsid w:val="00C7695F"/>
    <w:rsid w:val="00C76FA1"/>
    <w:rsid w:val="00C77519"/>
    <w:rsid w:val="00C77ABC"/>
    <w:rsid w:val="00C77CA2"/>
    <w:rsid w:val="00C80FCB"/>
    <w:rsid w:val="00C8171C"/>
    <w:rsid w:val="00C81ED7"/>
    <w:rsid w:val="00C822DA"/>
    <w:rsid w:val="00C83D8F"/>
    <w:rsid w:val="00C8427B"/>
    <w:rsid w:val="00C85C70"/>
    <w:rsid w:val="00C901A0"/>
    <w:rsid w:val="00C90628"/>
    <w:rsid w:val="00C92AAB"/>
    <w:rsid w:val="00C95CAC"/>
    <w:rsid w:val="00C96089"/>
    <w:rsid w:val="00C9704F"/>
    <w:rsid w:val="00C97763"/>
    <w:rsid w:val="00CA0357"/>
    <w:rsid w:val="00CA0769"/>
    <w:rsid w:val="00CA22C9"/>
    <w:rsid w:val="00CA412B"/>
    <w:rsid w:val="00CB00C1"/>
    <w:rsid w:val="00CB02F8"/>
    <w:rsid w:val="00CB2302"/>
    <w:rsid w:val="00CB4B6E"/>
    <w:rsid w:val="00CB666A"/>
    <w:rsid w:val="00CC08C2"/>
    <w:rsid w:val="00CC2D3B"/>
    <w:rsid w:val="00CC3A9A"/>
    <w:rsid w:val="00CC59EC"/>
    <w:rsid w:val="00CC784A"/>
    <w:rsid w:val="00CC7A2B"/>
    <w:rsid w:val="00CD0A14"/>
    <w:rsid w:val="00CD0AC3"/>
    <w:rsid w:val="00CD0D0F"/>
    <w:rsid w:val="00CD171C"/>
    <w:rsid w:val="00CD20D4"/>
    <w:rsid w:val="00CD31A8"/>
    <w:rsid w:val="00CD3AD6"/>
    <w:rsid w:val="00CD44A0"/>
    <w:rsid w:val="00CD45CE"/>
    <w:rsid w:val="00CD757D"/>
    <w:rsid w:val="00CE1FFB"/>
    <w:rsid w:val="00CE37B9"/>
    <w:rsid w:val="00CE4750"/>
    <w:rsid w:val="00CE4B9A"/>
    <w:rsid w:val="00CE6245"/>
    <w:rsid w:val="00CE6CB3"/>
    <w:rsid w:val="00CF05A5"/>
    <w:rsid w:val="00CF143C"/>
    <w:rsid w:val="00CF14EE"/>
    <w:rsid w:val="00CF1795"/>
    <w:rsid w:val="00CF2B89"/>
    <w:rsid w:val="00CF2BAE"/>
    <w:rsid w:val="00CF2BEC"/>
    <w:rsid w:val="00CF7270"/>
    <w:rsid w:val="00CF7EA7"/>
    <w:rsid w:val="00D00956"/>
    <w:rsid w:val="00D01124"/>
    <w:rsid w:val="00D027DE"/>
    <w:rsid w:val="00D05307"/>
    <w:rsid w:val="00D06A3C"/>
    <w:rsid w:val="00D07AB1"/>
    <w:rsid w:val="00D1411C"/>
    <w:rsid w:val="00D2117E"/>
    <w:rsid w:val="00D22314"/>
    <w:rsid w:val="00D22FDD"/>
    <w:rsid w:val="00D23B5C"/>
    <w:rsid w:val="00D245B9"/>
    <w:rsid w:val="00D25D48"/>
    <w:rsid w:val="00D26AD5"/>
    <w:rsid w:val="00D27C4E"/>
    <w:rsid w:val="00D30E50"/>
    <w:rsid w:val="00D31220"/>
    <w:rsid w:val="00D320F5"/>
    <w:rsid w:val="00D322A6"/>
    <w:rsid w:val="00D33BAB"/>
    <w:rsid w:val="00D33DC8"/>
    <w:rsid w:val="00D34FC0"/>
    <w:rsid w:val="00D36DFC"/>
    <w:rsid w:val="00D37C6F"/>
    <w:rsid w:val="00D42D58"/>
    <w:rsid w:val="00D43AAF"/>
    <w:rsid w:val="00D44C28"/>
    <w:rsid w:val="00D4776F"/>
    <w:rsid w:val="00D502F3"/>
    <w:rsid w:val="00D53AA1"/>
    <w:rsid w:val="00D53BF7"/>
    <w:rsid w:val="00D54EF4"/>
    <w:rsid w:val="00D55095"/>
    <w:rsid w:val="00D5610C"/>
    <w:rsid w:val="00D5790A"/>
    <w:rsid w:val="00D57F47"/>
    <w:rsid w:val="00D60123"/>
    <w:rsid w:val="00D61060"/>
    <w:rsid w:val="00D62CE5"/>
    <w:rsid w:val="00D62D49"/>
    <w:rsid w:val="00D634A1"/>
    <w:rsid w:val="00D63A2E"/>
    <w:rsid w:val="00D64441"/>
    <w:rsid w:val="00D653F0"/>
    <w:rsid w:val="00D65F02"/>
    <w:rsid w:val="00D66972"/>
    <w:rsid w:val="00D7049D"/>
    <w:rsid w:val="00D711FB"/>
    <w:rsid w:val="00D72400"/>
    <w:rsid w:val="00D72DED"/>
    <w:rsid w:val="00D73997"/>
    <w:rsid w:val="00D74897"/>
    <w:rsid w:val="00D756A1"/>
    <w:rsid w:val="00D76BF5"/>
    <w:rsid w:val="00D77FA3"/>
    <w:rsid w:val="00D803A6"/>
    <w:rsid w:val="00D8056E"/>
    <w:rsid w:val="00D824FD"/>
    <w:rsid w:val="00D8404E"/>
    <w:rsid w:val="00D8644B"/>
    <w:rsid w:val="00D87181"/>
    <w:rsid w:val="00D87AFB"/>
    <w:rsid w:val="00D87B08"/>
    <w:rsid w:val="00D90373"/>
    <w:rsid w:val="00D90894"/>
    <w:rsid w:val="00D91856"/>
    <w:rsid w:val="00D91CAD"/>
    <w:rsid w:val="00D93231"/>
    <w:rsid w:val="00D935F9"/>
    <w:rsid w:val="00D939C8"/>
    <w:rsid w:val="00D93E29"/>
    <w:rsid w:val="00D9416D"/>
    <w:rsid w:val="00D95617"/>
    <w:rsid w:val="00D95794"/>
    <w:rsid w:val="00D95F61"/>
    <w:rsid w:val="00D96891"/>
    <w:rsid w:val="00DA01EB"/>
    <w:rsid w:val="00DA16A0"/>
    <w:rsid w:val="00DA45F4"/>
    <w:rsid w:val="00DA4A65"/>
    <w:rsid w:val="00DA6176"/>
    <w:rsid w:val="00DA6264"/>
    <w:rsid w:val="00DA6925"/>
    <w:rsid w:val="00DB009E"/>
    <w:rsid w:val="00DB065C"/>
    <w:rsid w:val="00DB24CD"/>
    <w:rsid w:val="00DB2A16"/>
    <w:rsid w:val="00DB2DDC"/>
    <w:rsid w:val="00DB3C22"/>
    <w:rsid w:val="00DB46F5"/>
    <w:rsid w:val="00DB4D75"/>
    <w:rsid w:val="00DB5585"/>
    <w:rsid w:val="00DB56BA"/>
    <w:rsid w:val="00DB63FF"/>
    <w:rsid w:val="00DB6465"/>
    <w:rsid w:val="00DB6942"/>
    <w:rsid w:val="00DB7034"/>
    <w:rsid w:val="00DB72DD"/>
    <w:rsid w:val="00DC0792"/>
    <w:rsid w:val="00DC15D7"/>
    <w:rsid w:val="00DC2381"/>
    <w:rsid w:val="00DC2B9A"/>
    <w:rsid w:val="00DC2D96"/>
    <w:rsid w:val="00DC417D"/>
    <w:rsid w:val="00DC41D4"/>
    <w:rsid w:val="00DC68D7"/>
    <w:rsid w:val="00DC6D83"/>
    <w:rsid w:val="00DC782E"/>
    <w:rsid w:val="00DC7AFE"/>
    <w:rsid w:val="00DC7D0A"/>
    <w:rsid w:val="00DD301F"/>
    <w:rsid w:val="00DD3422"/>
    <w:rsid w:val="00DD35BD"/>
    <w:rsid w:val="00DD3672"/>
    <w:rsid w:val="00DD45CC"/>
    <w:rsid w:val="00DD4749"/>
    <w:rsid w:val="00DD48B5"/>
    <w:rsid w:val="00DD4A2C"/>
    <w:rsid w:val="00DD4C1C"/>
    <w:rsid w:val="00DD6064"/>
    <w:rsid w:val="00DD6471"/>
    <w:rsid w:val="00DD667D"/>
    <w:rsid w:val="00DD7BCA"/>
    <w:rsid w:val="00DE0266"/>
    <w:rsid w:val="00DE205C"/>
    <w:rsid w:val="00DE2F0C"/>
    <w:rsid w:val="00DE3443"/>
    <w:rsid w:val="00DE55E3"/>
    <w:rsid w:val="00DE5A2D"/>
    <w:rsid w:val="00DE7AE2"/>
    <w:rsid w:val="00DF0184"/>
    <w:rsid w:val="00DF0A47"/>
    <w:rsid w:val="00DF0A80"/>
    <w:rsid w:val="00DF20E1"/>
    <w:rsid w:val="00DF39F7"/>
    <w:rsid w:val="00DF4725"/>
    <w:rsid w:val="00DF4C12"/>
    <w:rsid w:val="00DF4E9B"/>
    <w:rsid w:val="00DF510F"/>
    <w:rsid w:val="00DF5D26"/>
    <w:rsid w:val="00DF77F5"/>
    <w:rsid w:val="00E001E4"/>
    <w:rsid w:val="00E00E77"/>
    <w:rsid w:val="00E01EEC"/>
    <w:rsid w:val="00E033A0"/>
    <w:rsid w:val="00E059DA"/>
    <w:rsid w:val="00E06003"/>
    <w:rsid w:val="00E07AEF"/>
    <w:rsid w:val="00E100DC"/>
    <w:rsid w:val="00E108F2"/>
    <w:rsid w:val="00E110E2"/>
    <w:rsid w:val="00E11255"/>
    <w:rsid w:val="00E11BC7"/>
    <w:rsid w:val="00E11F97"/>
    <w:rsid w:val="00E14C48"/>
    <w:rsid w:val="00E154FC"/>
    <w:rsid w:val="00E159AA"/>
    <w:rsid w:val="00E167A4"/>
    <w:rsid w:val="00E16DD6"/>
    <w:rsid w:val="00E173B9"/>
    <w:rsid w:val="00E17528"/>
    <w:rsid w:val="00E20CA5"/>
    <w:rsid w:val="00E21543"/>
    <w:rsid w:val="00E224D1"/>
    <w:rsid w:val="00E23E47"/>
    <w:rsid w:val="00E2447E"/>
    <w:rsid w:val="00E246DD"/>
    <w:rsid w:val="00E2540D"/>
    <w:rsid w:val="00E26644"/>
    <w:rsid w:val="00E268CC"/>
    <w:rsid w:val="00E26C58"/>
    <w:rsid w:val="00E2777D"/>
    <w:rsid w:val="00E30B16"/>
    <w:rsid w:val="00E327D1"/>
    <w:rsid w:val="00E333A0"/>
    <w:rsid w:val="00E35322"/>
    <w:rsid w:val="00E35B08"/>
    <w:rsid w:val="00E3753B"/>
    <w:rsid w:val="00E4238A"/>
    <w:rsid w:val="00E42F91"/>
    <w:rsid w:val="00E4366E"/>
    <w:rsid w:val="00E43D8F"/>
    <w:rsid w:val="00E45FAC"/>
    <w:rsid w:val="00E460E9"/>
    <w:rsid w:val="00E4627B"/>
    <w:rsid w:val="00E462FE"/>
    <w:rsid w:val="00E46D30"/>
    <w:rsid w:val="00E51C72"/>
    <w:rsid w:val="00E56939"/>
    <w:rsid w:val="00E56E49"/>
    <w:rsid w:val="00E61B09"/>
    <w:rsid w:val="00E645D1"/>
    <w:rsid w:val="00E656A0"/>
    <w:rsid w:val="00E669C5"/>
    <w:rsid w:val="00E66B9F"/>
    <w:rsid w:val="00E6756B"/>
    <w:rsid w:val="00E67E78"/>
    <w:rsid w:val="00E72D89"/>
    <w:rsid w:val="00E73EA4"/>
    <w:rsid w:val="00E75662"/>
    <w:rsid w:val="00E76040"/>
    <w:rsid w:val="00E76BD7"/>
    <w:rsid w:val="00E7705A"/>
    <w:rsid w:val="00E773DD"/>
    <w:rsid w:val="00E77800"/>
    <w:rsid w:val="00E832D3"/>
    <w:rsid w:val="00E8405E"/>
    <w:rsid w:val="00E8520B"/>
    <w:rsid w:val="00E854F0"/>
    <w:rsid w:val="00E85EFC"/>
    <w:rsid w:val="00E8611E"/>
    <w:rsid w:val="00E8659E"/>
    <w:rsid w:val="00E86A92"/>
    <w:rsid w:val="00E86C42"/>
    <w:rsid w:val="00E871C2"/>
    <w:rsid w:val="00E87452"/>
    <w:rsid w:val="00E87658"/>
    <w:rsid w:val="00E903C5"/>
    <w:rsid w:val="00E90E58"/>
    <w:rsid w:val="00E90FBA"/>
    <w:rsid w:val="00E91776"/>
    <w:rsid w:val="00E92B4C"/>
    <w:rsid w:val="00E93160"/>
    <w:rsid w:val="00E9327B"/>
    <w:rsid w:val="00E933F7"/>
    <w:rsid w:val="00E93C40"/>
    <w:rsid w:val="00E948E4"/>
    <w:rsid w:val="00E949C8"/>
    <w:rsid w:val="00E94AD3"/>
    <w:rsid w:val="00E961E8"/>
    <w:rsid w:val="00E9670D"/>
    <w:rsid w:val="00E96A0B"/>
    <w:rsid w:val="00E96B43"/>
    <w:rsid w:val="00E97747"/>
    <w:rsid w:val="00EA103E"/>
    <w:rsid w:val="00EA1E40"/>
    <w:rsid w:val="00EA284A"/>
    <w:rsid w:val="00EA29A9"/>
    <w:rsid w:val="00EA2DA4"/>
    <w:rsid w:val="00EA3013"/>
    <w:rsid w:val="00EA7A0A"/>
    <w:rsid w:val="00EB02EE"/>
    <w:rsid w:val="00EB0E94"/>
    <w:rsid w:val="00EB198A"/>
    <w:rsid w:val="00EB1B42"/>
    <w:rsid w:val="00EB1D6A"/>
    <w:rsid w:val="00EB203E"/>
    <w:rsid w:val="00EB2EE5"/>
    <w:rsid w:val="00EB6051"/>
    <w:rsid w:val="00EB71EB"/>
    <w:rsid w:val="00EB7710"/>
    <w:rsid w:val="00EC1787"/>
    <w:rsid w:val="00EC1AF3"/>
    <w:rsid w:val="00EC29D4"/>
    <w:rsid w:val="00EC4F4A"/>
    <w:rsid w:val="00EC5604"/>
    <w:rsid w:val="00ED0113"/>
    <w:rsid w:val="00ED022D"/>
    <w:rsid w:val="00ED0E74"/>
    <w:rsid w:val="00ED1B51"/>
    <w:rsid w:val="00ED472A"/>
    <w:rsid w:val="00ED5D05"/>
    <w:rsid w:val="00ED6A67"/>
    <w:rsid w:val="00ED6BA3"/>
    <w:rsid w:val="00ED76D0"/>
    <w:rsid w:val="00EE0AE5"/>
    <w:rsid w:val="00EE0B70"/>
    <w:rsid w:val="00EE1EC2"/>
    <w:rsid w:val="00EE22BD"/>
    <w:rsid w:val="00EE32A5"/>
    <w:rsid w:val="00EE360E"/>
    <w:rsid w:val="00EE3C5B"/>
    <w:rsid w:val="00EE4FFD"/>
    <w:rsid w:val="00EE628A"/>
    <w:rsid w:val="00EE7C2F"/>
    <w:rsid w:val="00EF0C45"/>
    <w:rsid w:val="00EF25D8"/>
    <w:rsid w:val="00EF2973"/>
    <w:rsid w:val="00EF36FB"/>
    <w:rsid w:val="00EF48D9"/>
    <w:rsid w:val="00EF68D6"/>
    <w:rsid w:val="00EF6C9B"/>
    <w:rsid w:val="00EF7C6D"/>
    <w:rsid w:val="00F00E7F"/>
    <w:rsid w:val="00F020EC"/>
    <w:rsid w:val="00F04494"/>
    <w:rsid w:val="00F04C11"/>
    <w:rsid w:val="00F04CB9"/>
    <w:rsid w:val="00F05C30"/>
    <w:rsid w:val="00F06A14"/>
    <w:rsid w:val="00F06D50"/>
    <w:rsid w:val="00F06E65"/>
    <w:rsid w:val="00F06F14"/>
    <w:rsid w:val="00F06FAD"/>
    <w:rsid w:val="00F07335"/>
    <w:rsid w:val="00F074C8"/>
    <w:rsid w:val="00F07712"/>
    <w:rsid w:val="00F07B21"/>
    <w:rsid w:val="00F07D69"/>
    <w:rsid w:val="00F10DDC"/>
    <w:rsid w:val="00F13052"/>
    <w:rsid w:val="00F13A64"/>
    <w:rsid w:val="00F151CD"/>
    <w:rsid w:val="00F16CCE"/>
    <w:rsid w:val="00F20335"/>
    <w:rsid w:val="00F22271"/>
    <w:rsid w:val="00F22910"/>
    <w:rsid w:val="00F25406"/>
    <w:rsid w:val="00F25A47"/>
    <w:rsid w:val="00F26D34"/>
    <w:rsid w:val="00F27992"/>
    <w:rsid w:val="00F30DD7"/>
    <w:rsid w:val="00F31EC8"/>
    <w:rsid w:val="00F33A82"/>
    <w:rsid w:val="00F33E18"/>
    <w:rsid w:val="00F352E8"/>
    <w:rsid w:val="00F4339C"/>
    <w:rsid w:val="00F436AC"/>
    <w:rsid w:val="00F43838"/>
    <w:rsid w:val="00F441EF"/>
    <w:rsid w:val="00F457B8"/>
    <w:rsid w:val="00F4620A"/>
    <w:rsid w:val="00F46295"/>
    <w:rsid w:val="00F47764"/>
    <w:rsid w:val="00F477B9"/>
    <w:rsid w:val="00F509E6"/>
    <w:rsid w:val="00F52391"/>
    <w:rsid w:val="00F53697"/>
    <w:rsid w:val="00F54116"/>
    <w:rsid w:val="00F55B88"/>
    <w:rsid w:val="00F57443"/>
    <w:rsid w:val="00F574A4"/>
    <w:rsid w:val="00F57B59"/>
    <w:rsid w:val="00F57EC7"/>
    <w:rsid w:val="00F60042"/>
    <w:rsid w:val="00F604A9"/>
    <w:rsid w:val="00F60755"/>
    <w:rsid w:val="00F60DC9"/>
    <w:rsid w:val="00F61385"/>
    <w:rsid w:val="00F6170F"/>
    <w:rsid w:val="00F617A7"/>
    <w:rsid w:val="00F63686"/>
    <w:rsid w:val="00F64B79"/>
    <w:rsid w:val="00F64D1F"/>
    <w:rsid w:val="00F65360"/>
    <w:rsid w:val="00F6566E"/>
    <w:rsid w:val="00F6602D"/>
    <w:rsid w:val="00F662BA"/>
    <w:rsid w:val="00F66366"/>
    <w:rsid w:val="00F704B7"/>
    <w:rsid w:val="00F7180D"/>
    <w:rsid w:val="00F72E6E"/>
    <w:rsid w:val="00F7366E"/>
    <w:rsid w:val="00F74F23"/>
    <w:rsid w:val="00F7594E"/>
    <w:rsid w:val="00F774DF"/>
    <w:rsid w:val="00F80945"/>
    <w:rsid w:val="00F80E34"/>
    <w:rsid w:val="00F81C89"/>
    <w:rsid w:val="00F81E89"/>
    <w:rsid w:val="00F8249B"/>
    <w:rsid w:val="00F83BDA"/>
    <w:rsid w:val="00F914D0"/>
    <w:rsid w:val="00F914D5"/>
    <w:rsid w:val="00F92CA2"/>
    <w:rsid w:val="00F93E8E"/>
    <w:rsid w:val="00F94D35"/>
    <w:rsid w:val="00F96955"/>
    <w:rsid w:val="00F96A7E"/>
    <w:rsid w:val="00F96F19"/>
    <w:rsid w:val="00FA012E"/>
    <w:rsid w:val="00FA2582"/>
    <w:rsid w:val="00FA4F0C"/>
    <w:rsid w:val="00FA52C4"/>
    <w:rsid w:val="00FA5974"/>
    <w:rsid w:val="00FA632F"/>
    <w:rsid w:val="00FA660A"/>
    <w:rsid w:val="00FA78AD"/>
    <w:rsid w:val="00FA7FCF"/>
    <w:rsid w:val="00FB02A1"/>
    <w:rsid w:val="00FB08D1"/>
    <w:rsid w:val="00FB10DE"/>
    <w:rsid w:val="00FB2229"/>
    <w:rsid w:val="00FB4804"/>
    <w:rsid w:val="00FC4091"/>
    <w:rsid w:val="00FC4307"/>
    <w:rsid w:val="00FC4788"/>
    <w:rsid w:val="00FC5347"/>
    <w:rsid w:val="00FC5455"/>
    <w:rsid w:val="00FC5745"/>
    <w:rsid w:val="00FC587F"/>
    <w:rsid w:val="00FC59AB"/>
    <w:rsid w:val="00FC6B1C"/>
    <w:rsid w:val="00FC769D"/>
    <w:rsid w:val="00FC7AA1"/>
    <w:rsid w:val="00FC7AD2"/>
    <w:rsid w:val="00FD0086"/>
    <w:rsid w:val="00FD00FC"/>
    <w:rsid w:val="00FD046C"/>
    <w:rsid w:val="00FD0C53"/>
    <w:rsid w:val="00FD0E2C"/>
    <w:rsid w:val="00FD1F46"/>
    <w:rsid w:val="00FD222F"/>
    <w:rsid w:val="00FD2ABA"/>
    <w:rsid w:val="00FD32DA"/>
    <w:rsid w:val="00FD49AC"/>
    <w:rsid w:val="00FD6686"/>
    <w:rsid w:val="00FE1BF6"/>
    <w:rsid w:val="00FE242E"/>
    <w:rsid w:val="00FE2C6D"/>
    <w:rsid w:val="00FE3880"/>
    <w:rsid w:val="00FE5C98"/>
    <w:rsid w:val="00FE71D2"/>
    <w:rsid w:val="00FE7DF6"/>
    <w:rsid w:val="00FF03C3"/>
    <w:rsid w:val="00FF06A4"/>
    <w:rsid w:val="00FF0B3A"/>
    <w:rsid w:val="00FF387D"/>
    <w:rsid w:val="00FF3C73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B500"/>
  <w15:docId w15:val="{A241BBBB-8385-46F2-9B25-F61A701D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97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046E1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 w:cstheme="majorBidi"/>
      <w:szCs w:val="24"/>
    </w:rPr>
  </w:style>
  <w:style w:type="paragraph" w:styleId="Akapitzlist">
    <w:name w:val="List Paragraph"/>
    <w:basedOn w:val="Normalny"/>
    <w:uiPriority w:val="34"/>
    <w:qFormat/>
    <w:rsid w:val="002D5973"/>
    <w:pPr>
      <w:ind w:left="720"/>
      <w:contextualSpacing/>
    </w:pPr>
  </w:style>
  <w:style w:type="character" w:styleId="Hipercze">
    <w:name w:val="Hyperlink"/>
    <w:rsid w:val="00133BC4"/>
    <w:rPr>
      <w:color w:val="000080"/>
      <w:u w:val="single"/>
    </w:rPr>
  </w:style>
  <w:style w:type="character" w:customStyle="1" w:styleId="st">
    <w:name w:val="st"/>
    <w:rsid w:val="00133BC4"/>
  </w:style>
  <w:style w:type="character" w:styleId="Uwydatnienie">
    <w:name w:val="Emphasis"/>
    <w:qFormat/>
    <w:rsid w:val="00133BC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5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512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51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5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2D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intl/pl/about/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legal/terms/update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muzyczna.wolom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a.preizner</cp:lastModifiedBy>
  <cp:revision>6</cp:revision>
  <dcterms:created xsi:type="dcterms:W3CDTF">2023-02-14T09:03:00Z</dcterms:created>
  <dcterms:modified xsi:type="dcterms:W3CDTF">2023-03-07T09:08:00Z</dcterms:modified>
</cp:coreProperties>
</file>